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5A42" w14:textId="7A446E15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Covid-19 Triage Screening </w:t>
      </w:r>
      <w:r w:rsidR="005A0021" w:rsidRPr="79523607">
        <w:rPr>
          <w:rFonts w:ascii="Helvetica" w:eastAsia="Helvetica" w:hAnsi="Helvetica" w:cs="Helvetica"/>
          <w:b/>
          <w:bCs/>
        </w:rPr>
        <w:t>Questionnaire</w:t>
      </w:r>
      <w:r w:rsidRPr="79523607">
        <w:rPr>
          <w:rFonts w:ascii="Helvetica" w:eastAsia="Helvetica" w:hAnsi="Helvetica" w:cs="Helvetica"/>
          <w:b/>
          <w:bCs/>
        </w:rPr>
        <w:t xml:space="preserve"> </w:t>
      </w:r>
      <w:r w:rsidR="005A0021">
        <w:rPr>
          <w:rFonts w:ascii="Helvetica" w:eastAsia="Helvetica" w:hAnsi="Helvetica" w:cs="Helvetica"/>
          <w:b/>
          <w:bCs/>
        </w:rPr>
        <w:t xml:space="preserve"> Wellness Centre Dumfries</w:t>
      </w:r>
      <w:r w:rsidRPr="79523607">
        <w:rPr>
          <w:rFonts w:ascii="Helvetica" w:eastAsia="Helvetica" w:hAnsi="Helvetica" w:cs="Helvetica"/>
          <w:b/>
          <w:bCs/>
        </w:rPr>
        <w:t xml:space="preserve"> </w:t>
      </w:r>
    </w:p>
    <w:p w14:paraId="0FA4FEA1" w14:textId="74176DB1" w:rsidR="00217E07" w:rsidRDefault="79523607" w:rsidP="79523607">
      <w:pPr>
        <w:spacing w:line="360" w:lineRule="exact"/>
      </w:pPr>
      <w:r>
        <w:t xml:space="preserve"> </w:t>
      </w:r>
    </w:p>
    <w:p w14:paraId="2DD05144" w14:textId="2402D33C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Please tick yes or no to each of these</w:t>
      </w:r>
    </w:p>
    <w:p w14:paraId="723B1863" w14:textId="0FCB56D2" w:rsidR="00217E07" w:rsidRDefault="79523607" w:rsidP="79523607">
      <w:pPr>
        <w:spacing w:line="360" w:lineRule="exact"/>
      </w:pPr>
      <w:r>
        <w:t xml:space="preserve"> </w:t>
      </w:r>
    </w:p>
    <w:p w14:paraId="451FB129" w14:textId="28C8FFBB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1 Have you had a high-temperature fever in the last 7 days? </w:t>
      </w:r>
    </w:p>
    <w:p w14:paraId="50895F77" w14:textId="7DFC0189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(feeling hot to touch on your chest and back and legs)  </w:t>
      </w:r>
    </w:p>
    <w:p w14:paraId="18EB303A" w14:textId="7C53E729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Yes/No</w:t>
      </w:r>
    </w:p>
    <w:p w14:paraId="21CEEBB2" w14:textId="37EA4441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2 Do you now, or have you recently had, a persistent dry cough or worsening of a pre-existing cough? </w:t>
      </w:r>
    </w:p>
    <w:p w14:paraId="5BA72B1F" w14:textId="69F5A7AF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Yes/No</w:t>
      </w:r>
    </w:p>
    <w:p w14:paraId="77635EB2" w14:textId="4312646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3 Have you been in contact with anyone in the last 14 days who has</w:t>
      </w:r>
    </w:p>
    <w:p w14:paraId="6FB694D1" w14:textId="0533E02F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been diagnosed with Covid-19 or has coronavirus-type symptoms?</w:t>
      </w:r>
    </w:p>
    <w:p w14:paraId="2EFC516B" w14:textId="5AAADEF9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Yes/No</w:t>
      </w:r>
    </w:p>
    <w:p w14:paraId="61C296C4" w14:textId="707A27A4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4 Have you been told to stay home, self-isolate or self-quarantine? </w:t>
      </w:r>
    </w:p>
    <w:p w14:paraId="238AB770" w14:textId="5DAA7441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Yes/No </w:t>
      </w:r>
    </w:p>
    <w:p w14:paraId="110E704E" w14:textId="0E52554F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5 Do you have loss of taste and smell, unusual fatigue or shortness of</w:t>
      </w:r>
    </w:p>
    <w:p w14:paraId="0556214E" w14:textId="284A6824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breath?</w:t>
      </w:r>
    </w:p>
    <w:p w14:paraId="0B71DCEB" w14:textId="3FEDCD50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Yes/No</w:t>
      </w:r>
    </w:p>
    <w:p w14:paraId="1FD3AA2E" w14:textId="1241F7EF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 </w:t>
      </w:r>
    </w:p>
    <w:p w14:paraId="17C7EEDC" w14:textId="595A900E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Client Consent for treatment</w:t>
      </w:r>
    </w:p>
    <w:p w14:paraId="6A4E5C4B" w14:textId="4A0E422B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understand that, because my treatment may involve close contact with my practitioner,</w:t>
      </w:r>
    </w:p>
    <w:p w14:paraId="3357258E" w14:textId="6BF9377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there may be an elevated risk of disease transmission, including Covid-19.</w:t>
      </w:r>
    </w:p>
    <w:p w14:paraId="57E1E497" w14:textId="57EB94AE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give my consent to receive treatment from this practitioner.</w:t>
      </w:r>
    </w:p>
    <w:p w14:paraId="5F127107" w14:textId="7780133C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Yes/</w:t>
      </w:r>
      <w:proofErr w:type="gramStart"/>
      <w:r w:rsidRPr="79523607">
        <w:rPr>
          <w:rFonts w:ascii="Helvetica" w:eastAsia="Helvetica" w:hAnsi="Helvetica" w:cs="Helvetica"/>
          <w:b/>
          <w:bCs/>
        </w:rPr>
        <w:t>No  Signed</w:t>
      </w:r>
      <w:proofErr w:type="gramEnd"/>
      <w:r w:rsidRPr="79523607">
        <w:rPr>
          <w:rFonts w:ascii="Helvetica" w:eastAsia="Helvetica" w:hAnsi="Helvetica" w:cs="Helvetica"/>
          <w:b/>
          <w:bCs/>
        </w:rPr>
        <w:t xml:space="preserve"> ___________________________</w:t>
      </w:r>
    </w:p>
    <w:p w14:paraId="77E24E32" w14:textId="708BDE62" w:rsidR="00217E07" w:rsidRDefault="79523607" w:rsidP="79523607">
      <w:pPr>
        <w:spacing w:line="360" w:lineRule="exact"/>
      </w:pPr>
      <w:r>
        <w:t xml:space="preserve"> </w:t>
      </w:r>
    </w:p>
    <w:p w14:paraId="23894DCE" w14:textId="31D3EB79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I am the </w:t>
      </w:r>
      <w:proofErr w:type="gramStart"/>
      <w:r w:rsidRPr="79523607">
        <w:rPr>
          <w:rFonts w:ascii="Helvetica" w:eastAsia="Helvetica" w:hAnsi="Helvetica" w:cs="Helvetica"/>
          <w:b/>
          <w:bCs/>
        </w:rPr>
        <w:t>Patient  *</w:t>
      </w:r>
      <w:proofErr w:type="gramEnd"/>
      <w:r w:rsidRPr="79523607">
        <w:rPr>
          <w:rFonts w:ascii="Helvetica" w:eastAsia="Helvetica" w:hAnsi="Helvetica" w:cs="Helvetica"/>
          <w:b/>
          <w:bCs/>
        </w:rPr>
        <w:t>Parent/Guardian/Carer  Practitioner</w:t>
      </w:r>
    </w:p>
    <w:p w14:paraId="56647270" w14:textId="0B1522D4" w:rsidR="00217E07" w:rsidRDefault="79523607" w:rsidP="79523607">
      <w:pPr>
        <w:spacing w:line="360" w:lineRule="exact"/>
      </w:pPr>
      <w:proofErr w:type="gramStart"/>
      <w:r w:rsidRPr="79523607">
        <w:rPr>
          <w:rFonts w:ascii="Helvetica" w:eastAsia="Helvetica" w:hAnsi="Helvetica" w:cs="Helvetica"/>
          <w:b/>
          <w:bCs/>
        </w:rPr>
        <w:lastRenderedPageBreak/>
        <w:t>Name  _</w:t>
      </w:r>
      <w:proofErr w:type="gramEnd"/>
      <w:r w:rsidRPr="79523607">
        <w:rPr>
          <w:rFonts w:ascii="Helvetica" w:eastAsia="Helvetica" w:hAnsi="Helvetica" w:cs="Helvetica"/>
          <w:b/>
          <w:bCs/>
        </w:rPr>
        <w:t>______________________</w:t>
      </w:r>
    </w:p>
    <w:p w14:paraId="1972B7EA" w14:textId="78BE0D2A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Signed ________________________</w:t>
      </w:r>
    </w:p>
    <w:p w14:paraId="7088700E" w14:textId="78D9070D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Date     ___________________</w:t>
      </w:r>
    </w:p>
    <w:p w14:paraId="18DE6429" w14:textId="62CBE40E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*If you are signing on behalf of the patient, or if the patient is a minor, please state your</w:t>
      </w:r>
    </w:p>
    <w:p w14:paraId="24D19DE4" w14:textId="1F180D31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relationship with the patient below:</w:t>
      </w:r>
    </w:p>
    <w:p w14:paraId="53842E14" w14:textId="029D5916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am the patient’s __________________</w:t>
      </w:r>
    </w:p>
    <w:p w14:paraId="6982D0E8" w14:textId="374429B9" w:rsidR="00217E07" w:rsidRDefault="79523607" w:rsidP="79523607">
      <w:pPr>
        <w:spacing w:line="360" w:lineRule="exact"/>
      </w:pPr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3"/>
        <w:gridCol w:w="3913"/>
      </w:tblGrid>
      <w:tr w:rsidR="79523607" w14:paraId="56097ED1" w14:textId="77777777" w:rsidTr="79523607">
        <w:tc>
          <w:tcPr>
            <w:tcW w:w="3913" w:type="dxa"/>
            <w:vAlign w:val="center"/>
          </w:tcPr>
          <w:p w14:paraId="13A029CC" w14:textId="25F0FE16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  <w:u w:val="single"/>
              </w:rPr>
              <w:t>For Practitioner to fill in</w:t>
            </w:r>
          </w:p>
          <w:p w14:paraId="080852E7" w14:textId="3A644C2B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</w:rPr>
              <w:t>I have explained COVID hygiene and safety protocols to this client and have asked the triage questions.  I am satisfied that it is safe to treat this client at this clinic</w:t>
            </w:r>
            <w:r>
              <w:br/>
            </w:r>
            <w:r w:rsidRPr="79523607">
              <w:rPr>
                <w:rFonts w:ascii="Helvetica" w:eastAsia="Helvetica" w:hAnsi="Helvetica" w:cs="Helvetica"/>
                <w:b/>
                <w:bCs/>
              </w:rPr>
              <w:t>Signed_______________    Date ________________</w:t>
            </w:r>
          </w:p>
        </w:tc>
        <w:tc>
          <w:tcPr>
            <w:tcW w:w="3913" w:type="dxa"/>
            <w:vAlign w:val="center"/>
          </w:tcPr>
          <w:p w14:paraId="702AB1E9" w14:textId="38E05C3D" w:rsidR="79523607" w:rsidRDefault="79523607" w:rsidP="79523607">
            <w:pPr>
              <w:spacing w:line="360" w:lineRule="exact"/>
            </w:pPr>
          </w:p>
        </w:tc>
      </w:tr>
    </w:tbl>
    <w:p w14:paraId="5E5787A5" w14:textId="3837333A" w:rsidR="00217E07" w:rsidRDefault="00217E07" w:rsidP="79523607"/>
    <w:sectPr w:rsidR="00217E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B108F"/>
    <w:rsid w:val="00217E07"/>
    <w:rsid w:val="005A0021"/>
    <w:rsid w:val="477B108F"/>
    <w:rsid w:val="795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108F"/>
  <w15:chartTrackingRefBased/>
  <w15:docId w15:val="{598F6395-0ADA-4CE2-99D0-BC5F883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</cp:lastModifiedBy>
  <cp:revision>3</cp:revision>
  <dcterms:created xsi:type="dcterms:W3CDTF">2020-07-06T17:17:00Z</dcterms:created>
  <dcterms:modified xsi:type="dcterms:W3CDTF">2020-07-06T17:22:00Z</dcterms:modified>
</cp:coreProperties>
</file>