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C2AD" w14:textId="30DECCE3" w:rsidR="005C0E52" w:rsidRPr="00BA6221" w:rsidRDefault="00BA6221" w:rsidP="00BA62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6"/>
        <w:jc w:val="right"/>
        <w:rPr>
          <w:noProof/>
          <w:lang w:val="en-US"/>
        </w:rPr>
      </w:pPr>
      <w:r>
        <w:rPr>
          <w:rFonts w:ascii="Verdana" w:hAnsi="Verdana"/>
          <w:noProof/>
          <w:sz w:val="32"/>
          <w:szCs w:val="22"/>
          <w:lang w:eastAsia="en-GB"/>
        </w:rPr>
        <w:drawing>
          <wp:inline distT="0" distB="0" distL="0" distR="0" wp14:anchorId="32BAC408" wp14:editId="18A92AAC">
            <wp:extent cx="917896" cy="699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896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C2AE" w14:textId="77777777" w:rsidR="00891A54" w:rsidRPr="00E9782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283"/>
        <w:rPr>
          <w:rFonts w:ascii="Verdana" w:hAnsi="Verdana"/>
          <w:b/>
          <w:sz w:val="32"/>
          <w:szCs w:val="22"/>
          <w:lang w:val="en-US"/>
        </w:rPr>
      </w:pPr>
      <w:r w:rsidRPr="00976367">
        <w:rPr>
          <w:rFonts w:ascii="Verdana" w:hAnsi="Verdana"/>
          <w:szCs w:val="22"/>
          <w:lang w:val="en-US"/>
        </w:rPr>
        <w:t xml:space="preserve">             </w:t>
      </w:r>
      <w:r w:rsidR="002B67E4">
        <w:rPr>
          <w:rFonts w:ascii="Verdana" w:hAnsi="Verdana"/>
          <w:szCs w:val="22"/>
          <w:lang w:val="en-US"/>
        </w:rPr>
        <w:t xml:space="preserve">   </w:t>
      </w:r>
      <w:r w:rsidR="003F60E8">
        <w:rPr>
          <w:rFonts w:ascii="Verdana" w:hAnsi="Verdana"/>
          <w:szCs w:val="22"/>
          <w:lang w:val="en-US"/>
        </w:rPr>
        <w:t xml:space="preserve">      </w:t>
      </w:r>
      <w:r w:rsidR="00BA6221">
        <w:rPr>
          <w:rFonts w:ascii="Verdana" w:hAnsi="Verdana"/>
          <w:szCs w:val="22"/>
          <w:lang w:val="en-US"/>
        </w:rPr>
        <w:t xml:space="preserve">  </w:t>
      </w:r>
      <w:r w:rsidR="002B67E4">
        <w:rPr>
          <w:rFonts w:ascii="Verdana" w:hAnsi="Verdana"/>
          <w:szCs w:val="22"/>
          <w:lang w:val="en-US"/>
        </w:rPr>
        <w:t xml:space="preserve"> </w:t>
      </w:r>
      <w:r w:rsidR="005C0E52">
        <w:rPr>
          <w:rFonts w:ascii="Verdana" w:hAnsi="Verdana"/>
          <w:b/>
          <w:sz w:val="32"/>
          <w:szCs w:val="22"/>
          <w:lang w:val="en-US"/>
        </w:rPr>
        <w:t>Confidential Health</w:t>
      </w:r>
      <w:r w:rsidRPr="00E97824">
        <w:rPr>
          <w:rFonts w:ascii="Verdana" w:hAnsi="Verdana"/>
          <w:b/>
          <w:sz w:val="32"/>
          <w:szCs w:val="22"/>
          <w:lang w:val="en-US"/>
        </w:rPr>
        <w:t xml:space="preserve"> Questionnaire</w:t>
      </w:r>
    </w:p>
    <w:p w14:paraId="32BAC2AF" w14:textId="72A5D41A" w:rsidR="00891A54" w:rsidRPr="00B81C24" w:rsidRDefault="00902C50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Date</w:t>
      </w:r>
      <w:r w:rsidR="009C3259">
        <w:rPr>
          <w:rFonts w:ascii="Verdana" w:hAnsi="Verdana"/>
          <w:szCs w:val="22"/>
          <w:lang w:val="en-US"/>
        </w:rPr>
        <w:t>:</w:t>
      </w:r>
    </w:p>
    <w:p w14:paraId="7960FCB6" w14:textId="2B58D7F8" w:rsidR="00CA674F" w:rsidRDefault="00BF630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Name</w:t>
      </w:r>
      <w:r w:rsidR="00BA6221">
        <w:rPr>
          <w:rFonts w:ascii="Verdana" w:hAnsi="Verdana"/>
          <w:szCs w:val="22"/>
          <w:lang w:val="en-US"/>
        </w:rPr>
        <w:t>:</w:t>
      </w:r>
      <w:r w:rsidR="00D032A6">
        <w:rPr>
          <w:rFonts w:ascii="Verdana" w:hAnsi="Verdana"/>
          <w:szCs w:val="22"/>
          <w:lang w:val="en-US"/>
        </w:rPr>
        <w:t xml:space="preserve">                                                                  </w:t>
      </w:r>
      <w:r w:rsidR="00EA4E3E">
        <w:rPr>
          <w:rFonts w:ascii="Verdana" w:hAnsi="Verdana"/>
          <w:szCs w:val="22"/>
          <w:lang w:val="en-US"/>
        </w:rPr>
        <w:t xml:space="preserve">              </w:t>
      </w:r>
    </w:p>
    <w:p w14:paraId="4FAB7109" w14:textId="2F5373B2" w:rsidR="00EA4E3E" w:rsidRDefault="00CA674F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Address:</w:t>
      </w:r>
    </w:p>
    <w:p w14:paraId="2F8A42CA" w14:textId="66311207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038D7DCC" w14:textId="5C2D8691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Email address</w:t>
      </w:r>
    </w:p>
    <w:p w14:paraId="32BAC2B0" w14:textId="7EFB985F" w:rsidR="00891A54" w:rsidRDefault="0098694B" w:rsidP="006E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Mobile </w:t>
      </w:r>
      <w:r w:rsidR="006E01CA">
        <w:rPr>
          <w:rFonts w:ascii="Verdana" w:hAnsi="Verdana"/>
          <w:szCs w:val="22"/>
          <w:lang w:val="en-US"/>
        </w:rPr>
        <w:t>Ph</w:t>
      </w:r>
      <w:r w:rsidR="000341B9">
        <w:rPr>
          <w:rFonts w:ascii="Verdana" w:hAnsi="Verdana"/>
          <w:szCs w:val="22"/>
          <w:lang w:val="en-US"/>
        </w:rPr>
        <w:t xml:space="preserve">one </w:t>
      </w:r>
    </w:p>
    <w:p w14:paraId="5801AE99" w14:textId="758A289E" w:rsidR="00CA674F" w:rsidRDefault="00BA622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Occupation:</w:t>
      </w:r>
    </w:p>
    <w:p w14:paraId="50452D35" w14:textId="3215255C" w:rsidR="00E84168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Date of birth / age</w:t>
      </w:r>
    </w:p>
    <w:p w14:paraId="3B381079" w14:textId="77777777" w:rsidR="000729E7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Relationship status</w:t>
      </w:r>
    </w:p>
    <w:p w14:paraId="760ED06B" w14:textId="3B65609C" w:rsidR="00EA4E3E" w:rsidRDefault="000729E7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</w:t>
      </w:r>
    </w:p>
    <w:p w14:paraId="32BAC2B1" w14:textId="64550DA5" w:rsidR="00BA6221" w:rsidRPr="00B81C24" w:rsidRDefault="00EE0BDA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Which GP are you registered with?</w:t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  <w:t xml:space="preserve">  </w:t>
      </w:r>
      <w:r w:rsidR="00BA6221">
        <w:rPr>
          <w:rFonts w:ascii="Verdana" w:hAnsi="Verdana"/>
          <w:szCs w:val="22"/>
          <w:lang w:val="en-US"/>
        </w:rPr>
        <w:tab/>
      </w:r>
    </w:p>
    <w:p w14:paraId="32BAC2B2" w14:textId="77777777" w:rsidR="00891A54" w:rsidRPr="00976367" w:rsidRDefault="0061559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AC40A" wp14:editId="32BAC40B">
                <wp:simplePos x="0" y="0"/>
                <wp:positionH relativeFrom="column">
                  <wp:posOffset>-288290</wp:posOffset>
                </wp:positionH>
                <wp:positionV relativeFrom="paragraph">
                  <wp:posOffset>109855</wp:posOffset>
                </wp:positionV>
                <wp:extent cx="6832600" cy="0"/>
                <wp:effectExtent l="22225" t="19685" r="22225" b="279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B6B9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8.65pt" to="515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" strokeweight="3pt">
                <v:stroke linestyle="thinThin"/>
              </v:line>
            </w:pict>
          </mc:Fallback>
        </mc:AlternateContent>
      </w:r>
    </w:p>
    <w:p w14:paraId="32BAC2B3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</w:p>
    <w:p w14:paraId="32BAC2B4" w14:textId="564D89CA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 xml:space="preserve">In preparation for your </w:t>
      </w:r>
      <w:r w:rsidR="00464C8A">
        <w:rPr>
          <w:rFonts w:ascii="Verdana" w:hAnsi="Verdana"/>
          <w:sz w:val="20"/>
          <w:szCs w:val="22"/>
          <w:lang w:val="en-US"/>
        </w:rPr>
        <w:t>initial appointment</w:t>
      </w:r>
      <w:r w:rsidRPr="00976367">
        <w:rPr>
          <w:rFonts w:ascii="Verdana" w:hAnsi="Verdana"/>
          <w:sz w:val="20"/>
          <w:szCs w:val="22"/>
          <w:lang w:val="en-US"/>
        </w:rPr>
        <w:t xml:space="preserve">, please fill in this questionnaire.  </w:t>
      </w:r>
    </w:p>
    <w:p w14:paraId="32BAC2B5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</w:p>
    <w:p w14:paraId="32BAC2B6" w14:textId="77777777" w:rsidR="00891A54" w:rsidRPr="00976367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 xml:space="preserve">It will save a lot </w:t>
      </w:r>
      <w:r w:rsidR="003F60E8">
        <w:rPr>
          <w:rFonts w:ascii="Verdana" w:hAnsi="Verdana"/>
          <w:sz w:val="20"/>
          <w:szCs w:val="22"/>
          <w:lang w:val="en-US"/>
        </w:rPr>
        <w:t>of time at your first session a</w:t>
      </w:r>
      <w:r w:rsidRPr="00976367">
        <w:rPr>
          <w:rFonts w:ascii="Verdana" w:hAnsi="Verdana"/>
          <w:sz w:val="20"/>
          <w:szCs w:val="22"/>
          <w:lang w:val="en-US"/>
        </w:rPr>
        <w:t xml:space="preserve">nd doing the questionnaire at home allows you to relax, remember, and record everything that you may feel to be relevant to </w:t>
      </w:r>
      <w:r w:rsidR="003F60E8">
        <w:rPr>
          <w:rFonts w:ascii="Verdana" w:hAnsi="Verdana"/>
          <w:sz w:val="20"/>
          <w:szCs w:val="22"/>
          <w:lang w:val="en-US"/>
        </w:rPr>
        <w:t>your condition.</w:t>
      </w:r>
    </w:p>
    <w:p w14:paraId="32BAC2B7" w14:textId="75B63B52" w:rsidR="00891A5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 w:rsidRPr="00976367">
        <w:rPr>
          <w:rFonts w:ascii="Verdana" w:hAnsi="Verdana"/>
          <w:sz w:val="20"/>
          <w:szCs w:val="22"/>
          <w:lang w:val="en-US"/>
        </w:rPr>
        <w:t>Please skip any sections that may not be relevant to you and feel free to attach extra sheets i</w:t>
      </w:r>
      <w:r w:rsidR="003F60E8">
        <w:rPr>
          <w:rFonts w:ascii="Verdana" w:hAnsi="Verdana"/>
          <w:sz w:val="20"/>
          <w:szCs w:val="22"/>
          <w:lang w:val="en-US"/>
        </w:rPr>
        <w:t>f you think it might be helpful.</w:t>
      </w:r>
      <w:r w:rsidR="001D31BA">
        <w:rPr>
          <w:rFonts w:ascii="Verdana" w:hAnsi="Verdana"/>
          <w:sz w:val="20"/>
          <w:szCs w:val="22"/>
          <w:lang w:val="en-US"/>
        </w:rPr>
        <w:t xml:space="preserve"> Your information will be treated in the strictest confidence according to our privacy policy which can be downloaded from </w:t>
      </w:r>
      <w:hyperlink r:id="rId6" w:history="1">
        <w:r w:rsidR="009C3259" w:rsidRPr="001943D2">
          <w:rPr>
            <w:rStyle w:val="Hyperlink"/>
            <w:rFonts w:ascii="Verdana" w:hAnsi="Verdana"/>
            <w:sz w:val="20"/>
            <w:szCs w:val="22"/>
            <w:lang w:val="en-US"/>
          </w:rPr>
          <w:t>www.wellnessdumfries.org</w:t>
        </w:r>
      </w:hyperlink>
    </w:p>
    <w:p w14:paraId="0F15819B" w14:textId="567157D8" w:rsidR="009C3259" w:rsidRDefault="009C3259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>
        <w:rPr>
          <w:rFonts w:ascii="Verdana" w:hAnsi="Verdana"/>
          <w:sz w:val="20"/>
          <w:szCs w:val="22"/>
          <w:lang w:val="en-US"/>
        </w:rPr>
        <w:t xml:space="preserve">This form can be emailed back to us at </w:t>
      </w:r>
      <w:hyperlink r:id="rId7" w:history="1">
        <w:r w:rsidR="007942EE" w:rsidRPr="001943D2">
          <w:rPr>
            <w:rStyle w:val="Hyperlink"/>
            <w:rFonts w:ascii="Verdana" w:hAnsi="Verdana"/>
            <w:sz w:val="20"/>
            <w:szCs w:val="22"/>
            <w:lang w:val="en-US"/>
          </w:rPr>
          <w:t>contact@wellnessdumfries.org</w:t>
        </w:r>
      </w:hyperlink>
      <w:r w:rsidR="007942EE">
        <w:rPr>
          <w:rFonts w:ascii="Verdana" w:hAnsi="Verdana"/>
          <w:sz w:val="20"/>
          <w:szCs w:val="22"/>
          <w:lang w:val="en-US"/>
        </w:rPr>
        <w:t xml:space="preserve"> or you can print it and bring it with you.</w:t>
      </w:r>
    </w:p>
    <w:p w14:paraId="32BAC2B8" w14:textId="77777777" w:rsidR="003F60E8" w:rsidRPr="00B81C24" w:rsidRDefault="003F60E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32BAC2B9" w14:textId="77777777" w:rsidR="004F528A" w:rsidRDefault="004F528A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5528"/>
      </w:tblGrid>
      <w:tr w:rsidR="002B67E4" w:rsidRPr="00891A54" w14:paraId="32BAC2C0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BA" w14:textId="77777777" w:rsidR="002B67E4" w:rsidRPr="003F60E8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3F60E8">
              <w:rPr>
                <w:rFonts w:ascii="Verdana" w:hAnsi="Verdana"/>
                <w:b/>
                <w:sz w:val="20"/>
                <w:lang w:val="en-US"/>
              </w:rPr>
              <w:t>Why have you come for treatment?</w:t>
            </w:r>
          </w:p>
          <w:p w14:paraId="32BAC2BB" w14:textId="2B1A7CC2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1.</w:t>
            </w:r>
          </w:p>
          <w:p w14:paraId="3230D759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8850A87" w14:textId="77777777" w:rsidR="00984D9A" w:rsidRDefault="00984D9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C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D" w14:textId="3149DB79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2.</w:t>
            </w:r>
          </w:p>
          <w:p w14:paraId="79757D3B" w14:textId="2B523D31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D0244EA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E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D7F3E8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3.</w:t>
            </w:r>
          </w:p>
          <w:p w14:paraId="0D74A7C4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61A6D5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F" w14:textId="4F54D44E" w:rsidR="00202F72" w:rsidRPr="00891A54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3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1" w14:textId="77777777" w:rsidR="002B67E4" w:rsidRPr="00203C19" w:rsidRDefault="002B67E4" w:rsidP="002B67E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203C19">
              <w:rPr>
                <w:rFonts w:ascii="Verdana" w:hAnsi="Verdana"/>
                <w:b/>
                <w:sz w:val="20"/>
                <w:lang w:val="en-US"/>
              </w:rPr>
              <w:t>Main complaint</w:t>
            </w:r>
          </w:p>
          <w:p w14:paraId="32BAC2C2" w14:textId="77777777" w:rsidR="002B67E4" w:rsidRPr="00891A5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5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4" w14:textId="77777777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When did it start?</w:t>
            </w:r>
          </w:p>
        </w:tc>
      </w:tr>
      <w:tr w:rsidR="002B67E4" w:rsidRPr="00891A54" w14:paraId="32BAC2C7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AB0C3F" w14:textId="5F796E34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What makes it better / </w:t>
            </w:r>
            <w:r w:rsidR="009E3711">
              <w:rPr>
                <w:rFonts w:ascii="Verdana" w:hAnsi="Verdana"/>
                <w:sz w:val="20"/>
                <w:lang w:val="en-US"/>
              </w:rPr>
              <w:t>worse?</w:t>
            </w:r>
          </w:p>
          <w:p w14:paraId="32BAC2C6" w14:textId="63435F47" w:rsidR="005A080F" w:rsidRDefault="005A080F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9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C3139" w14:textId="77777777" w:rsidR="002B67E4" w:rsidRDefault="00203C19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2B67E4">
              <w:rPr>
                <w:rFonts w:ascii="Verdana" w:hAnsi="Verdana"/>
                <w:sz w:val="20"/>
                <w:lang w:val="en-US"/>
              </w:rPr>
              <w:t xml:space="preserve">If pain, </w:t>
            </w:r>
            <w:r>
              <w:rPr>
                <w:rFonts w:ascii="Verdana" w:hAnsi="Verdana"/>
                <w:sz w:val="20"/>
                <w:lang w:val="en-US"/>
              </w:rPr>
              <w:t>how would you describe it?</w:t>
            </w:r>
          </w:p>
          <w:p w14:paraId="32BAC2C8" w14:textId="1D51B227" w:rsidR="00A7333E" w:rsidRDefault="00A7333E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B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FC31E" w14:textId="77777777" w:rsidR="002B67E4" w:rsidRDefault="00203C19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How will you know you</w:t>
            </w:r>
            <w:r w:rsidR="00B57E8E">
              <w:rPr>
                <w:rFonts w:ascii="Verdana" w:hAnsi="Verdana"/>
                <w:sz w:val="20"/>
                <w:lang w:val="en-US"/>
              </w:rPr>
              <w:t xml:space="preserve"> a</w:t>
            </w:r>
            <w:r>
              <w:rPr>
                <w:rFonts w:ascii="Verdana" w:hAnsi="Verdana"/>
                <w:sz w:val="20"/>
                <w:lang w:val="en-US"/>
              </w:rPr>
              <w:t>re getting better?</w:t>
            </w:r>
          </w:p>
          <w:p w14:paraId="32BAC2CA" w14:textId="7F01A479" w:rsidR="005A080F" w:rsidRDefault="005A080F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CD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C" w14:textId="77777777" w:rsidR="00891A54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>What other treatments are you having / have tried?</w:t>
            </w:r>
          </w:p>
        </w:tc>
      </w:tr>
      <w:tr w:rsidR="00891A54" w:rsidRPr="00891A54" w14:paraId="32BAC2D0" w14:textId="77777777" w:rsidTr="00891A54">
        <w:trPr>
          <w:trHeight w:val="243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E" w14:textId="1CB9F801" w:rsidR="00891A54" w:rsidRPr="00891A54" w:rsidRDefault="00891A54" w:rsidP="00BA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 w:firstLine="108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lastRenderedPageBreak/>
              <w:t>Medical History</w:t>
            </w:r>
            <w:r w:rsidRPr="00891A54">
              <w:rPr>
                <w:rFonts w:ascii="Verdana" w:hAnsi="Verdana"/>
                <w:sz w:val="20"/>
                <w:lang w:val="en-US"/>
              </w:rPr>
              <w:t>:  Any past surgery, serious illness,</w:t>
            </w:r>
            <w:r w:rsidR="00B93465">
              <w:rPr>
                <w:rFonts w:ascii="Verdana" w:hAnsi="Verdana"/>
                <w:sz w:val="20"/>
                <w:lang w:val="en-US"/>
              </w:rPr>
              <w:t xml:space="preserve"> infections,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accidents / injuries with approximate dates:</w:t>
            </w:r>
          </w:p>
          <w:p w14:paraId="32BAC2C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2" w14:textId="77777777" w:rsidTr="003F60E8">
        <w:trPr>
          <w:trHeight w:val="180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1" w14:textId="044BB1B8" w:rsidR="00891A54" w:rsidRPr="00891A5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What stresses have you experienced in your life</w:t>
            </w:r>
            <w:r w:rsidR="00D5413F">
              <w:rPr>
                <w:rFonts w:ascii="Verdana" w:hAnsi="Verdana"/>
                <w:sz w:val="20"/>
                <w:lang w:val="en-US"/>
              </w:rPr>
              <w:t xml:space="preserve"> such as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bereavements, divorce, </w:t>
            </w:r>
            <w:r w:rsidR="00A840EE" w:rsidRPr="00891A54">
              <w:rPr>
                <w:rFonts w:ascii="Verdana" w:hAnsi="Verdana"/>
                <w:sz w:val="20"/>
                <w:lang w:val="en-US"/>
              </w:rPr>
              <w:t>parents’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 split-up, redundancy etc.</w:t>
            </w:r>
            <w:r w:rsidR="00D5413F"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  <w:tr w:rsidR="00891A54" w:rsidRPr="00891A54" w14:paraId="32BAC2D9" w14:textId="77777777" w:rsidTr="00891A54">
        <w:trPr>
          <w:trHeight w:val="6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3" w14:textId="7A71197D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Any current 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ongoing </w:t>
            </w:r>
            <w:r w:rsidR="00D5413F">
              <w:rPr>
                <w:rFonts w:ascii="Verdana" w:hAnsi="Verdana"/>
                <w:sz w:val="20"/>
                <w:lang w:val="en-US"/>
              </w:rPr>
              <w:t>stress such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 as </w:t>
            </w:r>
            <w:r w:rsidRPr="00891A54">
              <w:rPr>
                <w:rFonts w:ascii="Verdana" w:hAnsi="Verdana"/>
                <w:sz w:val="20"/>
                <w:lang w:val="en-US"/>
              </w:rPr>
              <w:t>relationship problems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, work issues, </w:t>
            </w:r>
            <w:r w:rsidR="00D5413F">
              <w:rPr>
                <w:rFonts w:ascii="Verdana" w:hAnsi="Verdana"/>
                <w:sz w:val="20"/>
                <w:lang w:val="en-US"/>
              </w:rPr>
              <w:t>family issues etc.?</w:t>
            </w:r>
          </w:p>
          <w:p w14:paraId="32BAC2D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5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6" w14:textId="77777777" w:rsidR="00BF6308" w:rsidRDefault="00BF630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7" w14:textId="77777777" w:rsidR="00887BF2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8" w14:textId="77777777" w:rsidR="00887BF2" w:rsidRPr="00891A54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B" w14:textId="77777777" w:rsidTr="00891A54">
        <w:tc>
          <w:tcPr>
            <w:tcW w:w="10632" w:type="dxa"/>
            <w:gridSpan w:val="3"/>
            <w:shd w:val="clear" w:color="auto" w:fill="auto"/>
          </w:tcPr>
          <w:p w14:paraId="32BAC2D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t>DIET</w:t>
            </w:r>
            <w:r w:rsidRPr="00891A54">
              <w:rPr>
                <w:rFonts w:ascii="Verdana" w:hAnsi="Verdana"/>
                <w:sz w:val="20"/>
                <w:lang w:val="en-US"/>
              </w:rPr>
              <w:t>:</w:t>
            </w:r>
          </w:p>
        </w:tc>
      </w:tr>
      <w:tr w:rsidR="00891A54" w:rsidRPr="00891A54" w14:paraId="32BAC2E1" w14:textId="77777777" w:rsidTr="003F60E8">
        <w:trPr>
          <w:trHeight w:val="837"/>
        </w:trPr>
        <w:tc>
          <w:tcPr>
            <w:tcW w:w="2269" w:type="dxa"/>
            <w:shd w:val="clear" w:color="auto" w:fill="auto"/>
          </w:tcPr>
          <w:p w14:paraId="32BAC2D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Breakfast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D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E8" w14:textId="77777777" w:rsidTr="00891A54">
        <w:tc>
          <w:tcPr>
            <w:tcW w:w="2269" w:type="dxa"/>
            <w:shd w:val="clear" w:color="auto" w:fill="auto"/>
          </w:tcPr>
          <w:p w14:paraId="32BAC2E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Lunch</w:t>
            </w:r>
          </w:p>
          <w:p w14:paraId="32BAC2E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0" w14:textId="77777777" w:rsidTr="00891A54">
        <w:tc>
          <w:tcPr>
            <w:tcW w:w="2269" w:type="dxa"/>
            <w:shd w:val="clear" w:color="auto" w:fill="auto"/>
          </w:tcPr>
          <w:p w14:paraId="32BAC2E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Evening Meal</w:t>
            </w:r>
          </w:p>
          <w:p w14:paraId="32BAC2E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7" w14:textId="77777777" w:rsidTr="00891A54">
        <w:tc>
          <w:tcPr>
            <w:tcW w:w="2269" w:type="dxa"/>
            <w:shd w:val="clear" w:color="auto" w:fill="auto"/>
          </w:tcPr>
          <w:p w14:paraId="32BAC2F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Between meals</w:t>
            </w:r>
          </w:p>
          <w:p w14:paraId="32BAC2F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F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A" w14:textId="77777777" w:rsidTr="003F60E8">
        <w:trPr>
          <w:trHeight w:val="1052"/>
        </w:trPr>
        <w:tc>
          <w:tcPr>
            <w:tcW w:w="2269" w:type="dxa"/>
            <w:shd w:val="clear" w:color="auto" w:fill="auto"/>
          </w:tcPr>
          <w:p w14:paraId="32BAC2F8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What do you do for exercise and relaxation?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F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F528A" w:rsidRPr="00891A54" w14:paraId="32BAC2FD" w14:textId="77777777" w:rsidTr="00891A54">
        <w:tc>
          <w:tcPr>
            <w:tcW w:w="10632" w:type="dxa"/>
            <w:gridSpan w:val="3"/>
            <w:shd w:val="clear" w:color="auto" w:fill="auto"/>
          </w:tcPr>
          <w:p w14:paraId="32BAC2FB" w14:textId="77777777" w:rsidR="004F528A" w:rsidRPr="003F60E8" w:rsidRDefault="004F528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F60E8">
              <w:rPr>
                <w:rFonts w:ascii="Verdana" w:hAnsi="Verdana"/>
                <w:b/>
                <w:lang w:val="en-US"/>
              </w:rPr>
              <w:t>Medication</w:t>
            </w:r>
            <w:r w:rsidRPr="003F60E8">
              <w:rPr>
                <w:rFonts w:ascii="Verdana" w:hAnsi="Verdana"/>
                <w:lang w:val="en-US"/>
              </w:rPr>
              <w:t>:</w:t>
            </w:r>
          </w:p>
          <w:p w14:paraId="32BAC2FC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8" w14:textId="77777777" w:rsidTr="00891A54">
        <w:trPr>
          <w:trHeight w:val="880"/>
        </w:trPr>
        <w:tc>
          <w:tcPr>
            <w:tcW w:w="5104" w:type="dxa"/>
            <w:gridSpan w:val="2"/>
            <w:shd w:val="clear" w:color="auto" w:fill="auto"/>
          </w:tcPr>
          <w:p w14:paraId="32BAC2FE" w14:textId="5B6E2ED0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Are you currently taking any </w:t>
            </w:r>
            <w:r w:rsidR="004F528A" w:rsidRPr="00891A54">
              <w:rPr>
                <w:rFonts w:ascii="Verdana" w:hAnsi="Verdana"/>
                <w:sz w:val="20"/>
                <w:lang w:val="en-US"/>
              </w:rPr>
              <w:t>medications?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4B0DBB">
              <w:rPr>
                <w:rFonts w:ascii="Verdana" w:hAnsi="Verdana"/>
                <w:sz w:val="20"/>
                <w:lang w:val="en-US"/>
              </w:rPr>
              <w:t>P</w:t>
            </w:r>
            <w:r w:rsidRPr="00891A54">
              <w:rPr>
                <w:rFonts w:ascii="Verdana" w:hAnsi="Verdana"/>
                <w:sz w:val="20"/>
                <w:lang w:val="en-US"/>
              </w:rPr>
              <w:t>lease state the name and dosage.</w:t>
            </w:r>
          </w:p>
          <w:p w14:paraId="32BAC2FF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0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1" w14:textId="77777777" w:rsidR="00203C19" w:rsidRPr="00891A54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Use overleaf if necessary&gt;</w:t>
            </w:r>
          </w:p>
        </w:tc>
        <w:tc>
          <w:tcPr>
            <w:tcW w:w="5528" w:type="dxa"/>
            <w:shd w:val="clear" w:color="auto" w:fill="auto"/>
          </w:tcPr>
          <w:p w14:paraId="32BAC30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E" w14:textId="77777777" w:rsidTr="00891A54">
        <w:tc>
          <w:tcPr>
            <w:tcW w:w="5104" w:type="dxa"/>
            <w:gridSpan w:val="2"/>
            <w:shd w:val="clear" w:color="auto" w:fill="auto"/>
          </w:tcPr>
          <w:p w14:paraId="32BAC30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Have you reacted to any medication? </w:t>
            </w:r>
          </w:p>
          <w:p w14:paraId="32BAC30A" w14:textId="585BE31C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If </w:t>
            </w:r>
            <w:r w:rsidR="00BC36BA" w:rsidRPr="00891A54">
              <w:rPr>
                <w:rFonts w:ascii="Verdana" w:hAnsi="Verdana"/>
                <w:sz w:val="20"/>
                <w:lang w:val="en-US"/>
              </w:rPr>
              <w:t>so,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what was it and what symptoms manifested?</w:t>
            </w:r>
          </w:p>
        </w:tc>
        <w:tc>
          <w:tcPr>
            <w:tcW w:w="5528" w:type="dxa"/>
            <w:shd w:val="clear" w:color="auto" w:fill="auto"/>
          </w:tcPr>
          <w:p w14:paraId="32BAC30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12" w14:textId="77777777" w:rsidTr="00891A54">
        <w:tc>
          <w:tcPr>
            <w:tcW w:w="5104" w:type="dxa"/>
            <w:gridSpan w:val="2"/>
            <w:shd w:val="clear" w:color="auto" w:fill="auto"/>
          </w:tcPr>
          <w:p w14:paraId="32BAC30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smoke?</w:t>
            </w:r>
          </w:p>
          <w:p w14:paraId="32BAC31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yes – how many a day?</w:t>
            </w:r>
          </w:p>
        </w:tc>
        <w:tc>
          <w:tcPr>
            <w:tcW w:w="5528" w:type="dxa"/>
            <w:shd w:val="clear" w:color="auto" w:fill="auto"/>
          </w:tcPr>
          <w:p w14:paraId="32BAC31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18" w14:textId="77777777" w:rsidTr="00891A54">
        <w:tc>
          <w:tcPr>
            <w:tcW w:w="5104" w:type="dxa"/>
            <w:gridSpan w:val="2"/>
            <w:shd w:val="clear" w:color="auto" w:fill="auto"/>
          </w:tcPr>
          <w:p w14:paraId="32BAC313" w14:textId="51BA51A2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drink</w:t>
            </w:r>
            <w:r w:rsidR="00D853C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9E3711">
              <w:rPr>
                <w:rFonts w:ascii="Verdana" w:hAnsi="Verdana"/>
                <w:sz w:val="20"/>
                <w:lang w:val="en-US"/>
              </w:rPr>
              <w:t>alcohol?</w:t>
            </w:r>
          </w:p>
          <w:p w14:paraId="32BAC314" w14:textId="6858D1EA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how much a week?</w:t>
            </w:r>
          </w:p>
          <w:p w14:paraId="3279FD2A" w14:textId="5B722B82" w:rsidR="00D853CD" w:rsidRPr="00891A54" w:rsidRDefault="00D853CD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Do you drink Tea /Coffee</w:t>
            </w:r>
            <w:r w:rsidR="00202F72">
              <w:rPr>
                <w:rFonts w:ascii="Verdana" w:hAnsi="Verdana"/>
                <w:sz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lang w:val="en-US"/>
              </w:rPr>
              <w:t xml:space="preserve"> fizzy </w:t>
            </w:r>
            <w:r w:rsidR="00641B1F">
              <w:rPr>
                <w:rFonts w:ascii="Verdana" w:hAnsi="Verdana"/>
                <w:sz w:val="20"/>
                <w:lang w:val="en-US"/>
              </w:rPr>
              <w:t>drinks?</w:t>
            </w:r>
          </w:p>
          <w:p w14:paraId="32BAC31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23" w14:textId="77777777" w:rsidTr="00891A54">
        <w:tc>
          <w:tcPr>
            <w:tcW w:w="5104" w:type="dxa"/>
            <w:gridSpan w:val="2"/>
            <w:shd w:val="clear" w:color="auto" w:fill="auto"/>
          </w:tcPr>
          <w:p w14:paraId="32BAC31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lastRenderedPageBreak/>
              <w:t>Do you use recreational drugs?</w:t>
            </w:r>
          </w:p>
          <w:p w14:paraId="32BAC31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what and how often?</w:t>
            </w:r>
          </w:p>
          <w:p w14:paraId="32BAC31B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not now, have you in the past?</w:t>
            </w:r>
          </w:p>
          <w:p w14:paraId="32BAC31C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what and for how long?</w:t>
            </w:r>
          </w:p>
          <w:p w14:paraId="32BAC31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F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20" w14:textId="77777777" w:rsidR="003F60E8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21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Y / N  </w:t>
            </w:r>
          </w:p>
          <w:p w14:paraId="32BAC322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2BAC324" w14:textId="77777777" w:rsidR="00891A54" w:rsidRDefault="00891A54"/>
    <w:p w14:paraId="32BAC341" w14:textId="77777777" w:rsidR="00891A54" w:rsidRPr="005774CF" w:rsidRDefault="00891A54" w:rsidP="00203C19"/>
    <w:p w14:paraId="32BAC342" w14:textId="77777777" w:rsidR="00891A54" w:rsidRPr="005774CF" w:rsidRDefault="00891A54" w:rsidP="00891A54">
      <w:pPr>
        <w:ind w:hanging="426"/>
      </w:pPr>
    </w:p>
    <w:p w14:paraId="32BAC343" w14:textId="77777777" w:rsidR="00891A54" w:rsidRPr="005774CF" w:rsidRDefault="00891A54" w:rsidP="00891A54">
      <w:pPr>
        <w:ind w:hanging="426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2850"/>
        <w:gridCol w:w="2693"/>
      </w:tblGrid>
      <w:tr w:rsidR="00891A54" w:rsidRPr="00891A54" w14:paraId="32BAC349" w14:textId="77777777" w:rsidTr="00332D0F">
        <w:trPr>
          <w:trHeight w:val="873"/>
        </w:trPr>
        <w:tc>
          <w:tcPr>
            <w:tcW w:w="3275" w:type="dxa"/>
            <w:shd w:val="clear" w:color="auto" w:fill="auto"/>
          </w:tcPr>
          <w:p w14:paraId="32BAC344" w14:textId="03E908FC" w:rsidR="00891A54" w:rsidRPr="00332D0F" w:rsidRDefault="00891A54" w:rsidP="00891A54">
            <w:pPr>
              <w:rPr>
                <w:b/>
                <w:sz w:val="20"/>
                <w:szCs w:val="20"/>
              </w:rPr>
            </w:pPr>
            <w:r w:rsidRPr="00332D0F">
              <w:rPr>
                <w:rFonts w:ascii="Verdana" w:hAnsi="Verdana"/>
                <w:b/>
                <w:sz w:val="20"/>
                <w:szCs w:val="20"/>
              </w:rPr>
              <w:t>Ailment</w:t>
            </w:r>
            <w:r w:rsidR="0077156F" w:rsidRPr="00332D0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32D0F" w:rsidRPr="00332D0F">
              <w:rPr>
                <w:rFonts w:ascii="Verdana" w:hAnsi="Verdana"/>
                <w:b/>
                <w:sz w:val="20"/>
                <w:szCs w:val="20"/>
              </w:rPr>
              <w:t xml:space="preserve">Symptoms </w:t>
            </w:r>
          </w:p>
        </w:tc>
        <w:tc>
          <w:tcPr>
            <w:tcW w:w="2850" w:type="dxa"/>
            <w:shd w:val="clear" w:color="auto" w:fill="auto"/>
          </w:tcPr>
          <w:p w14:paraId="32BAC345" w14:textId="630FD859" w:rsidR="00891A54" w:rsidRDefault="00656785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This symptom/ state of health is relevant to me </w:t>
            </w:r>
            <w:r w:rsidR="00F9417B">
              <w:rPr>
                <w:rFonts w:ascii="Verdana" w:hAnsi="Verdana"/>
                <w:b/>
                <w:sz w:val="18"/>
                <w:szCs w:val="18"/>
              </w:rPr>
              <w:t>currently.</w:t>
            </w:r>
          </w:p>
          <w:p w14:paraId="71EBAD1D" w14:textId="77777777" w:rsidR="00D46080" w:rsidRPr="005A080F" w:rsidRDefault="00D46080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6" w14:textId="510B6084" w:rsidR="00D544C9" w:rsidRPr="00D544C9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080F">
              <w:rPr>
                <w:rFonts w:ascii="Verdana" w:hAnsi="Verdana"/>
                <w:b/>
                <w:sz w:val="18"/>
                <w:szCs w:val="18"/>
              </w:rPr>
              <w:t>Tick box and description</w:t>
            </w:r>
          </w:p>
        </w:tc>
        <w:tc>
          <w:tcPr>
            <w:tcW w:w="2693" w:type="dxa"/>
            <w:shd w:val="clear" w:color="auto" w:fill="auto"/>
          </w:tcPr>
          <w:p w14:paraId="32BAC347" w14:textId="0C322190" w:rsidR="00891A54" w:rsidRPr="005A080F" w:rsidRDefault="00F9417B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This is a symptom/state of health I have had in the </w:t>
            </w:r>
            <w:r w:rsidR="00D46080">
              <w:rPr>
                <w:rFonts w:ascii="Verdana" w:hAnsi="Verdana"/>
                <w:b/>
                <w:sz w:val="18"/>
                <w:szCs w:val="18"/>
              </w:rPr>
              <w:t>past,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but it </w:t>
            </w:r>
            <w:r w:rsidR="00D278F3">
              <w:rPr>
                <w:rFonts w:ascii="Verdana" w:hAnsi="Verdana"/>
                <w:b/>
                <w:sz w:val="18"/>
                <w:szCs w:val="18"/>
              </w:rPr>
              <w:t>is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not currently an </w:t>
            </w:r>
            <w:r w:rsidR="009E3711">
              <w:rPr>
                <w:rFonts w:ascii="Verdana" w:hAnsi="Verdana"/>
                <w:b/>
                <w:sz w:val="18"/>
                <w:szCs w:val="18"/>
              </w:rPr>
              <w:t>issue.</w:t>
            </w:r>
          </w:p>
          <w:p w14:paraId="0BDB56F2" w14:textId="7DD9A40E" w:rsidR="00786921" w:rsidRPr="005A080F" w:rsidRDefault="0048642F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080F">
              <w:rPr>
                <w:rFonts w:ascii="Verdana" w:hAnsi="Verdana"/>
                <w:b/>
                <w:sz w:val="18"/>
                <w:szCs w:val="18"/>
              </w:rPr>
              <w:t>Tick box and description</w:t>
            </w:r>
          </w:p>
          <w:p w14:paraId="4098D0F0" w14:textId="77777777" w:rsidR="006A7DDB" w:rsidRPr="005A080F" w:rsidRDefault="006A7DDB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8" w14:textId="72796374" w:rsidR="00891A54" w:rsidRPr="005A080F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1A54" w:rsidRPr="00891A54" w14:paraId="32BAC34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4A" w14:textId="77777777" w:rsidR="00891A54" w:rsidRPr="00891A54" w:rsidRDefault="00891A54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Poor sleep</w:t>
            </w:r>
          </w:p>
        </w:tc>
        <w:tc>
          <w:tcPr>
            <w:tcW w:w="2850" w:type="dxa"/>
            <w:shd w:val="clear" w:color="auto" w:fill="auto"/>
          </w:tcPr>
          <w:p w14:paraId="32BAC34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4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4E" w14:textId="67F77C3F" w:rsidR="00891A54" w:rsidRPr="00891A54" w:rsidRDefault="007C785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Anxiety</w:t>
            </w:r>
          </w:p>
        </w:tc>
        <w:tc>
          <w:tcPr>
            <w:tcW w:w="2850" w:type="dxa"/>
            <w:shd w:val="clear" w:color="auto" w:fill="auto"/>
          </w:tcPr>
          <w:p w14:paraId="32BAC34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2" w14:textId="134AFEDF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Irritability</w:t>
            </w:r>
          </w:p>
        </w:tc>
        <w:tc>
          <w:tcPr>
            <w:tcW w:w="2850" w:type="dxa"/>
            <w:shd w:val="clear" w:color="auto" w:fill="auto"/>
          </w:tcPr>
          <w:p w14:paraId="32BAC353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9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6" w14:textId="310103B6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Mood swings</w:t>
            </w:r>
          </w:p>
        </w:tc>
        <w:tc>
          <w:tcPr>
            <w:tcW w:w="2850" w:type="dxa"/>
            <w:shd w:val="clear" w:color="auto" w:fill="auto"/>
          </w:tcPr>
          <w:p w14:paraId="32BAC357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A" w14:textId="050E2FE7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Depression</w:t>
            </w:r>
          </w:p>
        </w:tc>
        <w:tc>
          <w:tcPr>
            <w:tcW w:w="2850" w:type="dxa"/>
            <w:shd w:val="clear" w:color="auto" w:fill="auto"/>
          </w:tcPr>
          <w:p w14:paraId="32BAC35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5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5E" w14:textId="3FE5976B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thinking</w:t>
            </w:r>
          </w:p>
        </w:tc>
        <w:tc>
          <w:tcPr>
            <w:tcW w:w="2850" w:type="dxa"/>
            <w:shd w:val="clear" w:color="auto" w:fill="auto"/>
          </w:tcPr>
          <w:p w14:paraId="32BAC35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3" w14:textId="543AD62E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mood</w:t>
            </w:r>
          </w:p>
        </w:tc>
        <w:tc>
          <w:tcPr>
            <w:tcW w:w="2850" w:type="dxa"/>
            <w:shd w:val="clear" w:color="auto" w:fill="auto"/>
          </w:tcPr>
          <w:p w14:paraId="32BAC36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7" w14:textId="10A148A1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6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E" w14:textId="77777777" w:rsidTr="00332D0F">
        <w:trPr>
          <w:trHeight w:val="586"/>
        </w:trPr>
        <w:tc>
          <w:tcPr>
            <w:tcW w:w="3275" w:type="dxa"/>
            <w:shd w:val="clear" w:color="auto" w:fill="auto"/>
          </w:tcPr>
          <w:p w14:paraId="0999A036" w14:textId="5D304CB3" w:rsid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</w:t>
            </w:r>
          </w:p>
          <w:p w14:paraId="32BAC36B" w14:textId="283878F0" w:rsidR="00A1253F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Neck/Shoulders</w:t>
            </w:r>
          </w:p>
        </w:tc>
        <w:tc>
          <w:tcPr>
            <w:tcW w:w="2850" w:type="dxa"/>
            <w:shd w:val="clear" w:color="auto" w:fill="auto"/>
          </w:tcPr>
          <w:p w14:paraId="32BAC36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6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6F" w14:textId="042E34B5" w:rsidR="00891A54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</w:t>
            </w:r>
            <w:r w:rsidR="001B285D">
              <w:rPr>
                <w:rFonts w:ascii="Verdana" w:hAnsi="Verdana"/>
              </w:rPr>
              <w:t>: mid back</w:t>
            </w:r>
          </w:p>
        </w:tc>
        <w:tc>
          <w:tcPr>
            <w:tcW w:w="2850" w:type="dxa"/>
            <w:shd w:val="clear" w:color="auto" w:fill="auto"/>
          </w:tcPr>
          <w:p w14:paraId="32BAC37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3" w14:textId="5A18BD77" w:rsidR="00891A54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Lower Back</w:t>
            </w:r>
          </w:p>
        </w:tc>
        <w:tc>
          <w:tcPr>
            <w:tcW w:w="2850" w:type="dxa"/>
            <w:shd w:val="clear" w:color="auto" w:fill="auto"/>
          </w:tcPr>
          <w:p w14:paraId="32BAC37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7" w14:textId="180934AB" w:rsidR="00C4293D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Joints </w:t>
            </w:r>
          </w:p>
        </w:tc>
        <w:tc>
          <w:tcPr>
            <w:tcW w:w="2850" w:type="dxa"/>
            <w:shd w:val="clear" w:color="auto" w:fill="auto"/>
          </w:tcPr>
          <w:p w14:paraId="32BAC37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B" w14:textId="30CFF08B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other</w:t>
            </w:r>
          </w:p>
        </w:tc>
        <w:tc>
          <w:tcPr>
            <w:tcW w:w="2850" w:type="dxa"/>
            <w:shd w:val="clear" w:color="auto" w:fill="auto"/>
          </w:tcPr>
          <w:p w14:paraId="32BAC37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7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7F" w14:textId="0CD756EE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8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3" w14:textId="3CE6D75E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appetite</w:t>
            </w:r>
          </w:p>
        </w:tc>
        <w:tc>
          <w:tcPr>
            <w:tcW w:w="2850" w:type="dxa"/>
            <w:shd w:val="clear" w:color="auto" w:fill="auto"/>
          </w:tcPr>
          <w:p w14:paraId="32BAC38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7" w14:textId="1511179C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Cravings</w:t>
            </w:r>
          </w:p>
        </w:tc>
        <w:tc>
          <w:tcPr>
            <w:tcW w:w="2850" w:type="dxa"/>
            <w:shd w:val="clear" w:color="auto" w:fill="auto"/>
          </w:tcPr>
          <w:p w14:paraId="32BAC38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E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8B" w14:textId="0F3C16D7" w:rsidR="00891A54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Abdominal bloating</w:t>
            </w:r>
          </w:p>
        </w:tc>
        <w:tc>
          <w:tcPr>
            <w:tcW w:w="2850" w:type="dxa"/>
            <w:shd w:val="clear" w:color="auto" w:fill="auto"/>
          </w:tcPr>
          <w:p w14:paraId="32BAC38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8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8F" w14:textId="271E287E" w:rsidR="003F60E8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digestion</w:t>
            </w:r>
          </w:p>
        </w:tc>
        <w:tc>
          <w:tcPr>
            <w:tcW w:w="2850" w:type="dxa"/>
            <w:shd w:val="clear" w:color="auto" w:fill="auto"/>
          </w:tcPr>
          <w:p w14:paraId="32BAC39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3" w14:textId="2798DBA2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Constipation</w:t>
            </w:r>
          </w:p>
        </w:tc>
        <w:tc>
          <w:tcPr>
            <w:tcW w:w="2850" w:type="dxa"/>
            <w:shd w:val="clear" w:color="auto" w:fill="auto"/>
          </w:tcPr>
          <w:p w14:paraId="32BAC39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7" w14:textId="0BDAB99D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Loose bowels</w:t>
            </w:r>
          </w:p>
        </w:tc>
        <w:tc>
          <w:tcPr>
            <w:tcW w:w="2850" w:type="dxa"/>
            <w:shd w:val="clear" w:color="auto" w:fill="auto"/>
          </w:tcPr>
          <w:p w14:paraId="32BAC39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B" w14:textId="00EDEBF3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allergies</w:t>
            </w:r>
          </w:p>
        </w:tc>
        <w:tc>
          <w:tcPr>
            <w:tcW w:w="2850" w:type="dxa"/>
            <w:shd w:val="clear" w:color="auto" w:fill="auto"/>
          </w:tcPr>
          <w:p w14:paraId="32BAC39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9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9F" w14:textId="0005FB1A" w:rsidR="003F60E8" w:rsidRPr="00891A54" w:rsidRDefault="00DE2E1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Fungal infections</w:t>
            </w:r>
          </w:p>
        </w:tc>
        <w:tc>
          <w:tcPr>
            <w:tcW w:w="2850" w:type="dxa"/>
            <w:shd w:val="clear" w:color="auto" w:fill="auto"/>
          </w:tcPr>
          <w:p w14:paraId="32BAC3A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3" w14:textId="24490AF5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A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7" w14:textId="22F0DCFB" w:rsidR="003F60E8" w:rsidRPr="00891A54" w:rsidRDefault="00EC063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Fluid Retention</w:t>
            </w:r>
          </w:p>
        </w:tc>
        <w:tc>
          <w:tcPr>
            <w:tcW w:w="2850" w:type="dxa"/>
            <w:shd w:val="clear" w:color="auto" w:fill="auto"/>
          </w:tcPr>
          <w:p w14:paraId="32BAC3A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B" w14:textId="49392F12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circulation</w:t>
            </w:r>
          </w:p>
        </w:tc>
        <w:tc>
          <w:tcPr>
            <w:tcW w:w="2850" w:type="dxa"/>
            <w:shd w:val="clear" w:color="auto" w:fill="auto"/>
          </w:tcPr>
          <w:p w14:paraId="32BAC3A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A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AF" w14:textId="6809A4C6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Eye Problems</w:t>
            </w:r>
          </w:p>
        </w:tc>
        <w:tc>
          <w:tcPr>
            <w:tcW w:w="2850" w:type="dxa"/>
            <w:shd w:val="clear" w:color="auto" w:fill="auto"/>
          </w:tcPr>
          <w:p w14:paraId="32BAC3B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3" w14:textId="42BDB4B5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Headaches</w:t>
            </w:r>
          </w:p>
        </w:tc>
        <w:tc>
          <w:tcPr>
            <w:tcW w:w="2850" w:type="dxa"/>
            <w:shd w:val="clear" w:color="auto" w:fill="auto"/>
          </w:tcPr>
          <w:p w14:paraId="32BAC3B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A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B7" w14:textId="0F0B9C49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Migraines</w:t>
            </w:r>
          </w:p>
        </w:tc>
        <w:tc>
          <w:tcPr>
            <w:tcW w:w="2850" w:type="dxa"/>
            <w:shd w:val="clear" w:color="auto" w:fill="auto"/>
          </w:tcPr>
          <w:p w14:paraId="32BAC3B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B" w14:textId="5E6F8E53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Dizziness</w:t>
            </w:r>
          </w:p>
        </w:tc>
        <w:tc>
          <w:tcPr>
            <w:tcW w:w="2850" w:type="dxa"/>
            <w:shd w:val="clear" w:color="auto" w:fill="auto"/>
          </w:tcPr>
          <w:p w14:paraId="32BAC3B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B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BF" w14:textId="26EBE1B7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Fainting</w:t>
            </w:r>
          </w:p>
        </w:tc>
        <w:tc>
          <w:tcPr>
            <w:tcW w:w="2850" w:type="dxa"/>
            <w:shd w:val="clear" w:color="auto" w:fill="auto"/>
          </w:tcPr>
          <w:p w14:paraId="32BAC3C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3" w14:textId="7177EDCA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Fits</w:t>
            </w:r>
            <w:r w:rsidR="000B7993">
              <w:rPr>
                <w:rFonts w:ascii="Verdana" w:hAnsi="Verdana"/>
              </w:rPr>
              <w:t xml:space="preserve"> (</w:t>
            </w:r>
            <w:r w:rsidR="00E82B5D">
              <w:rPr>
                <w:rFonts w:ascii="Verdana" w:hAnsi="Verdana"/>
              </w:rPr>
              <w:t>Epilepsy)</w:t>
            </w:r>
          </w:p>
        </w:tc>
        <w:tc>
          <w:tcPr>
            <w:tcW w:w="2850" w:type="dxa"/>
            <w:shd w:val="clear" w:color="auto" w:fill="auto"/>
          </w:tcPr>
          <w:p w14:paraId="32BAC3C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A" w14:textId="09E9E68A" w:rsidR="003F60E8" w:rsidRPr="00891A54" w:rsidRDefault="00DA28B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Tremors /Twitches</w:t>
            </w:r>
          </w:p>
        </w:tc>
        <w:tc>
          <w:tcPr>
            <w:tcW w:w="2850" w:type="dxa"/>
            <w:shd w:val="clear" w:color="auto" w:fill="auto"/>
          </w:tcPr>
          <w:p w14:paraId="32BAC3CB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C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3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CE" w14:textId="36B9AEF2" w:rsidR="00BF6308" w:rsidRPr="00891A54" w:rsidRDefault="00BF6308" w:rsidP="00CE374D">
            <w:pPr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14:paraId="32BAC3D0" w14:textId="466AD368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2BAC3D2" w14:textId="7EC1154D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</w:tr>
      <w:tr w:rsidR="00BF6308" w:rsidRPr="00891A54" w14:paraId="32BAC3D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Sore throats</w:t>
            </w:r>
          </w:p>
        </w:tc>
        <w:tc>
          <w:tcPr>
            <w:tcW w:w="2850" w:type="dxa"/>
            <w:shd w:val="clear" w:color="auto" w:fill="auto"/>
          </w:tcPr>
          <w:p w14:paraId="32BAC3D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8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Sneezing</w:t>
            </w:r>
          </w:p>
        </w:tc>
        <w:tc>
          <w:tcPr>
            <w:tcW w:w="2850" w:type="dxa"/>
            <w:shd w:val="clear" w:color="auto" w:fill="auto"/>
          </w:tcPr>
          <w:p w14:paraId="32BAC3D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F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DC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Runny Nose</w:t>
            </w:r>
          </w:p>
        </w:tc>
        <w:tc>
          <w:tcPr>
            <w:tcW w:w="2850" w:type="dxa"/>
            <w:shd w:val="clear" w:color="auto" w:fill="auto"/>
          </w:tcPr>
          <w:p w14:paraId="32BAC3D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D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3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E0" w14:textId="4E9CDDA0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 xml:space="preserve">Runny </w:t>
            </w:r>
            <w:r w:rsidR="000B7993">
              <w:rPr>
                <w:rFonts w:ascii="Verdana" w:hAnsi="Verdana"/>
              </w:rPr>
              <w:t>/ itchy e</w:t>
            </w:r>
            <w:r w:rsidRPr="00891A54">
              <w:rPr>
                <w:rFonts w:ascii="Verdana" w:hAnsi="Verdana"/>
              </w:rPr>
              <w:t>yes</w:t>
            </w:r>
          </w:p>
        </w:tc>
        <w:tc>
          <w:tcPr>
            <w:tcW w:w="2850" w:type="dxa"/>
            <w:shd w:val="clear" w:color="auto" w:fill="auto"/>
          </w:tcPr>
          <w:p w14:paraId="32BAC3E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E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lastRenderedPageBreak/>
              <w:t>Stuffy Sinuses</w:t>
            </w:r>
          </w:p>
        </w:tc>
        <w:tc>
          <w:tcPr>
            <w:tcW w:w="2850" w:type="dxa"/>
            <w:shd w:val="clear" w:color="auto" w:fill="auto"/>
          </w:tcPr>
          <w:p w14:paraId="32BAC3E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79C7FB2" w14:textId="4A96B6C6" w:rsidR="00BF6308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Cough</w:t>
            </w:r>
            <w:r w:rsidR="000B7993">
              <w:rPr>
                <w:rFonts w:ascii="Verdana" w:hAnsi="Verdana"/>
              </w:rPr>
              <w:t>/wheeze</w:t>
            </w:r>
          </w:p>
          <w:p w14:paraId="32BAC3E8" w14:textId="71F05B3A" w:rsidR="004D1F4C" w:rsidRPr="00891A54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Breathing problems</w:t>
            </w:r>
          </w:p>
        </w:tc>
        <w:tc>
          <w:tcPr>
            <w:tcW w:w="2850" w:type="dxa"/>
            <w:shd w:val="clear" w:color="auto" w:fill="auto"/>
          </w:tcPr>
          <w:p w14:paraId="32BAC3E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F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32BAC3EC" w14:textId="6F165E75" w:rsidR="00BF6308" w:rsidRPr="00891A54" w:rsidRDefault="001C3FBA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Frequent colds and infections</w:t>
            </w:r>
          </w:p>
        </w:tc>
        <w:tc>
          <w:tcPr>
            <w:tcW w:w="2850" w:type="dxa"/>
            <w:shd w:val="clear" w:color="auto" w:fill="auto"/>
          </w:tcPr>
          <w:p w14:paraId="32BAC3E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E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3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32BAC3F0" w14:textId="70F751F2" w:rsidR="00BF6308" w:rsidRPr="00891A54" w:rsidRDefault="00642C1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Hay fever/allergies</w:t>
            </w:r>
          </w:p>
        </w:tc>
        <w:tc>
          <w:tcPr>
            <w:tcW w:w="2850" w:type="dxa"/>
            <w:shd w:val="clear" w:color="auto" w:fill="auto"/>
          </w:tcPr>
          <w:p w14:paraId="32BAC3F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2BAC3F5" w14:textId="2E619755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F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7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C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68F2FE27" w14:textId="3DA8DB3B" w:rsidR="00BF6308" w:rsidRDefault="0002041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Chest pain /</w:t>
            </w:r>
            <w:r w:rsidR="005B5C4D">
              <w:rPr>
                <w:rFonts w:ascii="Verdana" w:hAnsi="Verdana"/>
              </w:rPr>
              <w:t>palpitations</w:t>
            </w:r>
          </w:p>
          <w:p w14:paraId="32BAC3F9" w14:textId="320445B5" w:rsidR="00221E41" w:rsidRPr="00891A54" w:rsidRDefault="00221E41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32BAC3F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BAC3FB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6FB119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5D43798" w14:textId="28A05DCA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Frequent Urination</w:t>
            </w:r>
          </w:p>
        </w:tc>
        <w:tc>
          <w:tcPr>
            <w:tcW w:w="2850" w:type="dxa"/>
            <w:shd w:val="clear" w:color="auto" w:fill="auto"/>
          </w:tcPr>
          <w:p w14:paraId="096571F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3D145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9CB7EC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DE9EDEF" w14:textId="6CEF4B2C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Urinary Infections</w:t>
            </w:r>
          </w:p>
        </w:tc>
        <w:tc>
          <w:tcPr>
            <w:tcW w:w="2850" w:type="dxa"/>
            <w:shd w:val="clear" w:color="auto" w:fill="auto"/>
          </w:tcPr>
          <w:p w14:paraId="1259F29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FBB918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44DD15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ECB66BF" w14:textId="6E007E7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 at night to urinate</w:t>
            </w:r>
          </w:p>
        </w:tc>
        <w:tc>
          <w:tcPr>
            <w:tcW w:w="2850" w:type="dxa"/>
            <w:shd w:val="clear" w:color="auto" w:fill="auto"/>
          </w:tcPr>
          <w:p w14:paraId="2C3167C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E664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8EB6C3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8649AA6" w14:textId="2939E417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Swollen ankles</w:t>
            </w:r>
          </w:p>
        </w:tc>
        <w:tc>
          <w:tcPr>
            <w:tcW w:w="2850" w:type="dxa"/>
            <w:shd w:val="clear" w:color="auto" w:fill="auto"/>
          </w:tcPr>
          <w:p w14:paraId="368D93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07162E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22A1660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AA44EFC" w14:textId="6AFAB90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Libido</w:t>
            </w:r>
          </w:p>
        </w:tc>
        <w:tc>
          <w:tcPr>
            <w:tcW w:w="2850" w:type="dxa"/>
            <w:shd w:val="clear" w:color="auto" w:fill="auto"/>
          </w:tcPr>
          <w:p w14:paraId="5C76BF7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29BE84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07411F4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3A93804" w14:textId="0D910DA7" w:rsidR="00E95ED3" w:rsidRDefault="00B60F5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Sweating at night /day</w:t>
            </w:r>
          </w:p>
        </w:tc>
        <w:tc>
          <w:tcPr>
            <w:tcW w:w="2850" w:type="dxa"/>
            <w:shd w:val="clear" w:color="auto" w:fill="auto"/>
          </w:tcPr>
          <w:p w14:paraId="6DD6D4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5AEDD7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B60F5F" w:rsidRPr="00891A54" w14:paraId="34ED097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AF54A38" w14:textId="6A70E6FC" w:rsidR="00B60F5F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Cold extremities</w:t>
            </w:r>
          </w:p>
        </w:tc>
        <w:tc>
          <w:tcPr>
            <w:tcW w:w="2850" w:type="dxa"/>
            <w:shd w:val="clear" w:color="auto" w:fill="auto"/>
          </w:tcPr>
          <w:p w14:paraId="1F2D0F40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EAED9FA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49A898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FE175AF" w14:textId="16F4E894" w:rsidR="00E95ED3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Hot hands and feet</w:t>
            </w:r>
          </w:p>
        </w:tc>
        <w:tc>
          <w:tcPr>
            <w:tcW w:w="2850" w:type="dxa"/>
            <w:shd w:val="clear" w:color="auto" w:fill="auto"/>
          </w:tcPr>
          <w:p w14:paraId="076CB5B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082CA5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EFD6DAC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79A28C1" w14:textId="33E46EBC" w:rsidR="00E95ED3" w:rsidRDefault="000B79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Thirst </w:t>
            </w:r>
          </w:p>
        </w:tc>
        <w:tc>
          <w:tcPr>
            <w:tcW w:w="2850" w:type="dxa"/>
            <w:shd w:val="clear" w:color="auto" w:fill="auto"/>
          </w:tcPr>
          <w:p w14:paraId="101A368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8A9A3CA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F665E9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5B6551E6" w14:textId="6ED9A49E" w:rsidR="00E95ED3" w:rsidRDefault="00594C3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Skin rashes/spots</w:t>
            </w:r>
          </w:p>
        </w:tc>
        <w:tc>
          <w:tcPr>
            <w:tcW w:w="2850" w:type="dxa"/>
            <w:shd w:val="clear" w:color="auto" w:fill="auto"/>
          </w:tcPr>
          <w:p w14:paraId="5903CC7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1C862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50337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548C1B3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233BA29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1D9DF1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A8ACDFE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5D372B0" w14:textId="02F16886" w:rsidR="00E95ED3" w:rsidRPr="00DD5887" w:rsidRDefault="00DD5887" w:rsidP="00891A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87">
              <w:rPr>
                <w:rFonts w:ascii="Verdana" w:hAnsi="Verdana"/>
                <w:b/>
                <w:bCs/>
                <w:sz w:val="20"/>
                <w:szCs w:val="20"/>
              </w:rPr>
              <w:t>Female Health Questions</w:t>
            </w:r>
          </w:p>
        </w:tc>
        <w:tc>
          <w:tcPr>
            <w:tcW w:w="2850" w:type="dxa"/>
            <w:shd w:val="clear" w:color="auto" w:fill="auto"/>
          </w:tcPr>
          <w:p w14:paraId="5BE399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587EC8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CA1AC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0A0D4AEA" w14:textId="38B67AE0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Problems with monthly periods</w:t>
            </w:r>
          </w:p>
        </w:tc>
        <w:tc>
          <w:tcPr>
            <w:tcW w:w="2850" w:type="dxa"/>
            <w:shd w:val="clear" w:color="auto" w:fill="auto"/>
          </w:tcPr>
          <w:p w14:paraId="3AFFAAF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D4F2CF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0A463D3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5532844" w14:textId="58BE2098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Irregular</w:t>
            </w:r>
          </w:p>
        </w:tc>
        <w:tc>
          <w:tcPr>
            <w:tcW w:w="2850" w:type="dxa"/>
            <w:shd w:val="clear" w:color="auto" w:fill="auto"/>
          </w:tcPr>
          <w:p w14:paraId="623C77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4D23E1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33ED0FD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D967855" w14:textId="28741C4A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2850" w:type="dxa"/>
            <w:shd w:val="clear" w:color="auto" w:fill="auto"/>
          </w:tcPr>
          <w:p w14:paraId="2093373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AB8EBE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E8E9A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BE44C1C" w14:textId="324CB1F6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Light </w:t>
            </w:r>
          </w:p>
        </w:tc>
        <w:tc>
          <w:tcPr>
            <w:tcW w:w="2850" w:type="dxa"/>
            <w:shd w:val="clear" w:color="auto" w:fill="auto"/>
          </w:tcPr>
          <w:p w14:paraId="50488B9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A20DDC8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144660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7591ECF" w14:textId="698828A7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Heavy</w:t>
            </w:r>
          </w:p>
        </w:tc>
        <w:tc>
          <w:tcPr>
            <w:tcW w:w="2850" w:type="dxa"/>
            <w:shd w:val="clear" w:color="auto" w:fill="auto"/>
          </w:tcPr>
          <w:p w14:paraId="60FFD5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1A6A63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16613F4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809E0CC" w14:textId="027E152B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2850" w:type="dxa"/>
            <w:shd w:val="clear" w:color="auto" w:fill="auto"/>
          </w:tcPr>
          <w:p w14:paraId="6E01C0E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5453796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12808F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4184ACF" w14:textId="3227F6A5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PMT</w:t>
            </w:r>
          </w:p>
        </w:tc>
        <w:tc>
          <w:tcPr>
            <w:tcW w:w="2850" w:type="dxa"/>
            <w:shd w:val="clear" w:color="auto" w:fill="auto"/>
          </w:tcPr>
          <w:p w14:paraId="12FAD8D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C5E852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920B356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7EC7146" w14:textId="1E309AC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Pregnant </w:t>
            </w:r>
            <w:r w:rsidR="008E0F70">
              <w:rPr>
                <w:rFonts w:ascii="Verdana" w:hAnsi="Verdana"/>
              </w:rPr>
              <w:t>now?</w:t>
            </w:r>
          </w:p>
        </w:tc>
        <w:tc>
          <w:tcPr>
            <w:tcW w:w="2850" w:type="dxa"/>
            <w:shd w:val="clear" w:color="auto" w:fill="auto"/>
          </w:tcPr>
          <w:p w14:paraId="54C2753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3171F8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07185E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268CE6C6" w14:textId="7BFDA69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Successful Pregnancies </w:t>
            </w:r>
          </w:p>
        </w:tc>
        <w:tc>
          <w:tcPr>
            <w:tcW w:w="2850" w:type="dxa"/>
            <w:shd w:val="clear" w:color="auto" w:fill="auto"/>
          </w:tcPr>
          <w:p w14:paraId="067E0F6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2D2285B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CD87D8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E2A5AB0" w14:textId="62563933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Terminations/Miscarriage</w:t>
            </w:r>
          </w:p>
        </w:tc>
        <w:tc>
          <w:tcPr>
            <w:tcW w:w="2850" w:type="dxa"/>
            <w:shd w:val="clear" w:color="auto" w:fill="auto"/>
          </w:tcPr>
          <w:p w14:paraId="79E5EA2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0453C5D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33B48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8546A07" w14:textId="7FAC1EAF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Infertility </w:t>
            </w:r>
          </w:p>
        </w:tc>
        <w:tc>
          <w:tcPr>
            <w:tcW w:w="2850" w:type="dxa"/>
            <w:shd w:val="clear" w:color="auto" w:fill="auto"/>
          </w:tcPr>
          <w:p w14:paraId="19745B0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1FD5A0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B7D3E52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CB6116D" w14:textId="1656A964" w:rsidR="00E95ED3" w:rsidRDefault="00DF6A7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IVF</w:t>
            </w:r>
          </w:p>
        </w:tc>
        <w:tc>
          <w:tcPr>
            <w:tcW w:w="2850" w:type="dxa"/>
            <w:shd w:val="clear" w:color="auto" w:fill="auto"/>
          </w:tcPr>
          <w:p w14:paraId="0FC7350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84A0A6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8011B8" w14:textId="77777777" w:rsidTr="00332D0F">
        <w:trPr>
          <w:trHeight w:val="299"/>
        </w:trPr>
        <w:tc>
          <w:tcPr>
            <w:tcW w:w="3275" w:type="dxa"/>
            <w:shd w:val="clear" w:color="auto" w:fill="auto"/>
          </w:tcPr>
          <w:p w14:paraId="0ECCBF23" w14:textId="255C31AE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Contraceptive Pill</w:t>
            </w:r>
          </w:p>
        </w:tc>
        <w:tc>
          <w:tcPr>
            <w:tcW w:w="2850" w:type="dxa"/>
            <w:shd w:val="clear" w:color="auto" w:fill="auto"/>
          </w:tcPr>
          <w:p w14:paraId="5FCD523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2D70FA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4F23DA" w14:textId="77777777" w:rsidTr="00332D0F">
        <w:trPr>
          <w:trHeight w:val="573"/>
        </w:trPr>
        <w:tc>
          <w:tcPr>
            <w:tcW w:w="3275" w:type="dxa"/>
            <w:shd w:val="clear" w:color="auto" w:fill="auto"/>
          </w:tcPr>
          <w:p w14:paraId="03EC6A27" w14:textId="2AC83881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Menopaus</w:t>
            </w:r>
            <w:r w:rsidR="006D5942">
              <w:rPr>
                <w:rFonts w:ascii="Verdana" w:hAnsi="Verdana"/>
              </w:rPr>
              <w:t>al Problems</w:t>
            </w:r>
            <w:r>
              <w:rPr>
                <w:rFonts w:ascii="Verdana" w:hAnsi="Verdana"/>
              </w:rPr>
              <w:t xml:space="preserve"> </w:t>
            </w:r>
            <w:r w:rsidR="00856FEA">
              <w:rPr>
                <w:rFonts w:ascii="Verdana" w:hAnsi="Verdana"/>
              </w:rPr>
              <w:t>such as hot flashes</w:t>
            </w:r>
          </w:p>
          <w:p w14:paraId="1F34A573" w14:textId="744E890B" w:rsidR="006D5942" w:rsidRDefault="006D5942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41BBEB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1575B1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BCAD6B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A1F4480" w14:textId="05A1C97C" w:rsidR="00E95ED3" w:rsidRDefault="006D594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HRT</w:t>
            </w:r>
            <w:r w:rsidR="0006416E">
              <w:rPr>
                <w:rFonts w:ascii="Verdana" w:hAnsi="Verdana"/>
              </w:rPr>
              <w:t>/ natural remedies</w:t>
            </w:r>
          </w:p>
        </w:tc>
        <w:tc>
          <w:tcPr>
            <w:tcW w:w="2850" w:type="dxa"/>
            <w:shd w:val="clear" w:color="auto" w:fill="auto"/>
          </w:tcPr>
          <w:p w14:paraId="2C93C85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C7912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751567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7F9B01BD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850" w:type="dxa"/>
            <w:shd w:val="clear" w:color="auto" w:fill="auto"/>
          </w:tcPr>
          <w:p w14:paraId="789EADC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A7D06A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8152AF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BC2D714" w14:textId="5989AB7E" w:rsidR="00E95ED3" w:rsidRPr="00C248D3" w:rsidRDefault="00C248D3" w:rsidP="00891A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48D3">
              <w:rPr>
                <w:rFonts w:ascii="Verdana" w:hAnsi="Verdana"/>
                <w:b/>
                <w:bCs/>
                <w:sz w:val="18"/>
                <w:szCs w:val="18"/>
              </w:rPr>
              <w:t>Do you suffer from any of the following</w:t>
            </w:r>
          </w:p>
        </w:tc>
        <w:tc>
          <w:tcPr>
            <w:tcW w:w="2850" w:type="dxa"/>
            <w:shd w:val="clear" w:color="auto" w:fill="auto"/>
          </w:tcPr>
          <w:p w14:paraId="4CC1D8C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3A550A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A8AD695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1F1EBE1F" w14:textId="39E90023" w:rsidR="00E95ED3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Hepatitis</w:t>
            </w:r>
          </w:p>
        </w:tc>
        <w:tc>
          <w:tcPr>
            <w:tcW w:w="2850" w:type="dxa"/>
            <w:shd w:val="clear" w:color="auto" w:fill="auto"/>
          </w:tcPr>
          <w:p w14:paraId="79706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67BB612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FC01FE0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6741ADB1" w14:textId="140CBF9B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Aids/HIV</w:t>
            </w:r>
          </w:p>
        </w:tc>
        <w:tc>
          <w:tcPr>
            <w:tcW w:w="2850" w:type="dxa"/>
            <w:shd w:val="clear" w:color="auto" w:fill="auto"/>
          </w:tcPr>
          <w:p w14:paraId="5DB13C0F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735A06B4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0E1513A1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30CDFE89" w14:textId="1F5729D8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or Low Blood Pressure</w:t>
            </w:r>
          </w:p>
        </w:tc>
        <w:tc>
          <w:tcPr>
            <w:tcW w:w="2850" w:type="dxa"/>
            <w:shd w:val="clear" w:color="auto" w:fill="auto"/>
          </w:tcPr>
          <w:p w14:paraId="69AA8896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4E46D2E2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C179E6A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0295858F" w14:textId="151006D5" w:rsidR="00FF55C7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Epilepsy</w:t>
            </w:r>
          </w:p>
        </w:tc>
        <w:tc>
          <w:tcPr>
            <w:tcW w:w="2850" w:type="dxa"/>
            <w:shd w:val="clear" w:color="auto" w:fill="auto"/>
          </w:tcPr>
          <w:p w14:paraId="3D315DE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29EBF4B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5157EC" w:rsidRPr="00891A54" w14:paraId="21526F3B" w14:textId="77777777" w:rsidTr="00332D0F">
        <w:trPr>
          <w:trHeight w:val="286"/>
        </w:trPr>
        <w:tc>
          <w:tcPr>
            <w:tcW w:w="3275" w:type="dxa"/>
            <w:shd w:val="clear" w:color="auto" w:fill="auto"/>
          </w:tcPr>
          <w:p w14:paraId="49980A3D" w14:textId="2A39FF91" w:rsidR="005157EC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Cancer</w:t>
            </w:r>
          </w:p>
        </w:tc>
        <w:tc>
          <w:tcPr>
            <w:tcW w:w="2850" w:type="dxa"/>
            <w:shd w:val="clear" w:color="auto" w:fill="auto"/>
          </w:tcPr>
          <w:p w14:paraId="68CD9788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auto"/>
          </w:tcPr>
          <w:p w14:paraId="323B2049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</w:tr>
    </w:tbl>
    <w:p w14:paraId="32BAC3FD" w14:textId="77777777" w:rsidR="00891A54" w:rsidRDefault="00891A54" w:rsidP="00891A54">
      <w:pPr>
        <w:ind w:hanging="426"/>
        <w:rPr>
          <w:rFonts w:ascii="Verdana" w:hAnsi="Verdana"/>
        </w:rPr>
      </w:pPr>
    </w:p>
    <w:p w14:paraId="32BAC3FE" w14:textId="77777777" w:rsidR="003F60E8" w:rsidRDefault="003F60E8" w:rsidP="00891A54">
      <w:pPr>
        <w:ind w:hanging="426"/>
        <w:rPr>
          <w:rFonts w:ascii="Verdana" w:hAnsi="Verdana"/>
        </w:rPr>
      </w:pPr>
    </w:p>
    <w:p w14:paraId="32BAC3FF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0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1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2" w14:textId="77777777" w:rsidR="003F60E8" w:rsidRPr="00C764BE" w:rsidRDefault="003F60E8" w:rsidP="00891A54">
      <w:pPr>
        <w:ind w:hanging="426"/>
        <w:rPr>
          <w:rFonts w:ascii="Verdana" w:hAnsi="Verdana"/>
        </w:rPr>
      </w:pPr>
    </w:p>
    <w:p w14:paraId="32BAC403" w14:textId="02FAD23D" w:rsidR="00891A54" w:rsidRPr="00C764BE" w:rsidRDefault="00A76546" w:rsidP="00891A54">
      <w:pPr>
        <w:ind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891A54" w:rsidRPr="00C764BE">
        <w:rPr>
          <w:rFonts w:ascii="Verdana" w:hAnsi="Verdana"/>
          <w:b/>
        </w:rPr>
        <w:t>Please</w:t>
      </w:r>
      <w:r w:rsidR="00972BCC">
        <w:rPr>
          <w:rFonts w:ascii="Verdana" w:hAnsi="Verdana"/>
          <w:b/>
        </w:rPr>
        <w:t xml:space="preserve"> fill in your name,</w:t>
      </w:r>
      <w:r w:rsidR="00891A54" w:rsidRPr="00C764BE">
        <w:rPr>
          <w:rFonts w:ascii="Verdana" w:hAnsi="Verdana"/>
          <w:b/>
        </w:rPr>
        <w:t xml:space="preserve"> read and sign the following statement</w:t>
      </w:r>
      <w:r w:rsidR="00891A54" w:rsidRPr="00C764BE">
        <w:rPr>
          <w:rFonts w:ascii="Verdana" w:hAnsi="Verdana"/>
        </w:rPr>
        <w:t>:</w:t>
      </w:r>
    </w:p>
    <w:p w14:paraId="32BAC404" w14:textId="77777777" w:rsidR="00891A54" w:rsidRPr="00C764BE" w:rsidRDefault="00891A54" w:rsidP="00891A54">
      <w:pPr>
        <w:ind w:hanging="426"/>
        <w:rPr>
          <w:rFonts w:ascii="Verdana" w:hAnsi="Verdana"/>
        </w:rPr>
      </w:pPr>
    </w:p>
    <w:p w14:paraId="67309487" w14:textId="17ABEC07" w:rsidR="00A14DD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4DBED9EE" w14:textId="4DE9216E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I, ________________________________, understand that by its very nature acupuncture and other modalities of Chinese Medicine (including, but not exclusive to, the following: acupressure, Tui na, moxibustion, cupping, electrical stimulation and Gua sha), may cause minor discomfort and may irritate the skin or leave</w:t>
      </w:r>
      <w:r w:rsidR="004137E5">
        <w:rPr>
          <w:rFonts w:ascii="Lucida Sans Unicode" w:hAnsi="Lucida Sans Unicode" w:cs="Lucida Sans Unicode"/>
          <w:sz w:val="22"/>
          <w:szCs w:val="22"/>
        </w:rPr>
        <w:t xml:space="preserve"> small bruise.</w:t>
      </w:r>
    </w:p>
    <w:p w14:paraId="2DBB65F7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437AC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There are cases where symptoms may get worse before they get better, and I understand that if my condition worsens, I should get in touch with the treating practitioner and/or seek other appropriate medical care.</w:t>
      </w:r>
    </w:p>
    <w:p w14:paraId="7CCA6AD9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7C72145E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realise that no claims, </w:t>
      </w:r>
      <w:proofErr w:type="gramStart"/>
      <w:r w:rsidRPr="00096306">
        <w:rPr>
          <w:rFonts w:ascii="Lucida Sans Unicode" w:hAnsi="Lucida Sans Unicode" w:cs="Lucida Sans Unicode"/>
          <w:sz w:val="22"/>
          <w:szCs w:val="22"/>
        </w:rPr>
        <w:t>promises</w:t>
      </w:r>
      <w:proofErr w:type="gramEnd"/>
      <w:r w:rsidRPr="00096306">
        <w:rPr>
          <w:rFonts w:ascii="Lucida Sans Unicode" w:hAnsi="Lucida Sans Unicode" w:cs="Lucida Sans Unicode"/>
          <w:sz w:val="22"/>
          <w:szCs w:val="22"/>
        </w:rPr>
        <w:t xml:space="preserve"> or guarantees are being made for the risk and effectiveness of all treatment.</w:t>
      </w:r>
    </w:p>
    <w:p w14:paraId="3F845EFF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543D386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any information I give my practitioner will be held in strict professional confidence within the clinic.</w:t>
      </w:r>
    </w:p>
    <w:p w14:paraId="4BAA74A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654925D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my personal details will be stored in line with the Data Protection Act.</w:t>
      </w:r>
    </w:p>
    <w:p w14:paraId="423CC14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FCEBDE5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I will be unable to donate blood for four months after I have finished a course of acupuncture treatment.</w:t>
      </w:r>
    </w:p>
    <w:p w14:paraId="2957C785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78DFE2D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acknowledge that the practitioner may refuse me treatment if it is felt that my medical condition requires referral to a medical doctor.</w:t>
      </w:r>
    </w:p>
    <w:p w14:paraId="0D5CDB6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3E5A4DE5" w14:textId="7480FF37" w:rsidR="00A14DD6" w:rsidRPr="00CD4FD0" w:rsidRDefault="00A14DD6" w:rsidP="00A14DD6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D4FD0">
        <w:rPr>
          <w:rFonts w:ascii="Lucida Sans Unicode" w:hAnsi="Lucida Sans Unicode" w:cs="Lucida Sans Unicode"/>
          <w:b/>
          <w:bCs/>
          <w:sz w:val="22"/>
          <w:szCs w:val="22"/>
        </w:rPr>
        <w:t xml:space="preserve">I will disclose if I have any of the following conditions: cancer, epilepsy, diabetes, high/ low blood pressure, haemophilia, pregnancy, hepatitis, </w:t>
      </w:r>
      <w:r w:rsidR="003E31D6" w:rsidRPr="00CD4FD0">
        <w:rPr>
          <w:rFonts w:ascii="Lucida Sans Unicode" w:hAnsi="Lucida Sans Unicode" w:cs="Lucida Sans Unicode"/>
          <w:b/>
          <w:bCs/>
          <w:sz w:val="22"/>
          <w:szCs w:val="22"/>
        </w:rPr>
        <w:t>AIDs,</w:t>
      </w:r>
      <w:r w:rsidRPr="00CD4FD0">
        <w:rPr>
          <w:rFonts w:ascii="Lucida Sans Unicode" w:hAnsi="Lucida Sans Unicode" w:cs="Lucida Sans Unicode"/>
          <w:b/>
          <w:bCs/>
          <w:sz w:val="22"/>
          <w:szCs w:val="22"/>
        </w:rPr>
        <w:t xml:space="preserve"> or another contagious disease.</w:t>
      </w:r>
    </w:p>
    <w:p w14:paraId="296B229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E1B7B0A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will also disclose details of any medication I am taking.</w:t>
      </w:r>
    </w:p>
    <w:p w14:paraId="4F4BE33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D593BE8" w14:textId="6FEBB0A3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I am deemed to be under the influence of alcohol or illegal </w:t>
      </w:r>
      <w:r w:rsidR="008C724D" w:rsidRPr="00096306">
        <w:rPr>
          <w:rFonts w:ascii="Lucida Sans Unicode" w:hAnsi="Lucida Sans Unicode" w:cs="Lucida Sans Unicode"/>
          <w:sz w:val="22"/>
          <w:szCs w:val="22"/>
        </w:rPr>
        <w:t>drugs,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 I may be refused treatment.</w:t>
      </w:r>
    </w:p>
    <w:p w14:paraId="535BF53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DB3931" w14:textId="7C05AC10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>I cancel my appointment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, without giving a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 xml:space="preserve">minimum of 24 </w:t>
      </w:r>
      <w:r w:rsidR="008C724D" w:rsidRPr="008C724D">
        <w:rPr>
          <w:rFonts w:ascii="Lucida Sans Unicode" w:hAnsi="Lucida Sans Unicode" w:cs="Lucida Sans Unicode"/>
          <w:b/>
          <w:bCs/>
          <w:sz w:val="22"/>
          <w:szCs w:val="22"/>
        </w:rPr>
        <w:t>hours’ notice</w:t>
      </w:r>
      <w:r w:rsidRPr="00096306">
        <w:rPr>
          <w:rFonts w:ascii="Lucida Sans Unicode" w:hAnsi="Lucida Sans Unicode" w:cs="Lucida Sans Unicode"/>
          <w:sz w:val="22"/>
          <w:szCs w:val="22"/>
        </w:rPr>
        <w:t>, that I will incur a charge.</w:t>
      </w:r>
    </w:p>
    <w:p w14:paraId="3A2DCA1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AEC487" w14:textId="01B4919D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ab/>
      </w:r>
    </w:p>
    <w:p w14:paraId="32BAC405" w14:textId="72E828EB" w:rsidR="00891A54" w:rsidRDefault="00891A54" w:rsidP="00A14DD6">
      <w:pPr>
        <w:ind w:left="-426"/>
        <w:rPr>
          <w:rFonts w:ascii="Verdana" w:hAnsi="Verdana"/>
        </w:rPr>
      </w:pPr>
    </w:p>
    <w:p w14:paraId="05D30222" w14:textId="77777777" w:rsidR="005D3654" w:rsidRPr="00C764BE" w:rsidRDefault="005D3654" w:rsidP="00891A54">
      <w:pPr>
        <w:ind w:left="-426"/>
        <w:rPr>
          <w:rFonts w:ascii="Verdana" w:hAnsi="Verdana"/>
        </w:rPr>
      </w:pPr>
    </w:p>
    <w:p w14:paraId="32BAC406" w14:textId="77777777" w:rsidR="00891A54" w:rsidRPr="00C764BE" w:rsidRDefault="00891A54" w:rsidP="00891A54">
      <w:pPr>
        <w:ind w:left="-426"/>
        <w:rPr>
          <w:rFonts w:ascii="Verdana" w:hAnsi="Verdana"/>
        </w:rPr>
      </w:pPr>
    </w:p>
    <w:p w14:paraId="6778B8C7" w14:textId="77777777" w:rsidR="00E91A53" w:rsidRDefault="00615591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AC40C" wp14:editId="32BAC40D">
                <wp:simplePos x="0" y="0"/>
                <wp:positionH relativeFrom="column">
                  <wp:posOffset>4375785</wp:posOffset>
                </wp:positionH>
                <wp:positionV relativeFrom="paragraph">
                  <wp:posOffset>143510</wp:posOffset>
                </wp:positionV>
                <wp:extent cx="1971675" cy="0"/>
                <wp:effectExtent l="9525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358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1.3pt" to="49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"/>
            </w:pict>
          </mc:Fallback>
        </mc:AlternateContent>
      </w: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AC40E" wp14:editId="32BAC40F">
                <wp:simplePos x="0" y="0"/>
                <wp:positionH relativeFrom="column">
                  <wp:posOffset>384810</wp:posOffset>
                </wp:positionH>
                <wp:positionV relativeFrom="paragraph">
                  <wp:posOffset>143510</wp:posOffset>
                </wp:positionV>
                <wp:extent cx="3267075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0AA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1.3pt" to="2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"/>
            </w:pict>
          </mc:Fallback>
        </mc:AlternateContent>
      </w:r>
      <w:r w:rsidR="00891A54" w:rsidRPr="00C764BE">
        <w:rPr>
          <w:rFonts w:ascii="Verdana" w:hAnsi="Verdana"/>
        </w:rPr>
        <w:t>Signed:</w:t>
      </w:r>
      <w:r w:rsidR="003F60E8" w:rsidRPr="003F60E8">
        <w:rPr>
          <w:rFonts w:ascii="Verdana" w:hAnsi="Verdana"/>
          <w:szCs w:val="20"/>
          <w:lang w:eastAsia="en-GB"/>
        </w:rPr>
        <w:t xml:space="preserve"> </w:t>
      </w:r>
      <w:r w:rsidR="003F60E8">
        <w:rPr>
          <w:rFonts w:ascii="Verdana" w:hAnsi="Verdana"/>
          <w:szCs w:val="20"/>
          <w:lang w:eastAsia="en-GB"/>
        </w:rPr>
        <w:t xml:space="preserve">                                                              </w:t>
      </w:r>
      <w:r w:rsidR="00412651">
        <w:rPr>
          <w:rFonts w:ascii="Verdana" w:hAnsi="Verdana"/>
          <w:szCs w:val="20"/>
          <w:lang w:eastAsia="en-GB"/>
        </w:rPr>
        <w:tab/>
        <w:t>Date</w:t>
      </w:r>
      <w:r w:rsidR="003F60E8">
        <w:rPr>
          <w:rFonts w:ascii="Verdana" w:hAnsi="Verdana"/>
          <w:szCs w:val="20"/>
          <w:lang w:eastAsia="en-GB"/>
        </w:rPr>
        <w:t xml:space="preserve">        </w:t>
      </w:r>
    </w:p>
    <w:p w14:paraId="32BAC407" w14:textId="590D1F5B" w:rsidR="00891A54" w:rsidRDefault="00891A54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7972BAEE" w14:textId="2647E1AA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EA8F579" w14:textId="22DDFE12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3968CD95" w14:textId="04A3AD31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637DF09" w14:textId="78741284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7F73F47" w14:textId="03433ADF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53639B4" w14:textId="4C508D2D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944DF93" w14:textId="77777777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06F7F438" w14:textId="7160BC7E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72C17CC" w14:textId="77777777" w:rsidR="00E91A53" w:rsidRPr="003F60E8" w:rsidRDefault="00E91A53" w:rsidP="00412651">
      <w:pPr>
        <w:tabs>
          <w:tab w:val="left" w:pos="6237"/>
        </w:tabs>
        <w:ind w:left="-426"/>
        <w:rPr>
          <w:rFonts w:ascii="Verdana" w:hAnsi="Verdana"/>
        </w:rPr>
      </w:pPr>
    </w:p>
    <w:sectPr w:rsidR="00E91A53" w:rsidRPr="003F60E8" w:rsidSect="00891A54">
      <w:pgSz w:w="11904" w:h="16834"/>
      <w:pgMar w:top="567" w:right="422" w:bottom="567" w:left="567" w:header="720" w:footer="720" w:gutter="56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42D09"/>
    <w:multiLevelType w:val="hybridMultilevel"/>
    <w:tmpl w:val="B792E03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7"/>
    <w:rsid w:val="00006ED5"/>
    <w:rsid w:val="0002041F"/>
    <w:rsid w:val="000341B9"/>
    <w:rsid w:val="0006416E"/>
    <w:rsid w:val="000729E7"/>
    <w:rsid w:val="000B7993"/>
    <w:rsid w:val="000F698B"/>
    <w:rsid w:val="001126A7"/>
    <w:rsid w:val="0012260D"/>
    <w:rsid w:val="001315BE"/>
    <w:rsid w:val="001B285D"/>
    <w:rsid w:val="001C3FBA"/>
    <w:rsid w:val="001D31BA"/>
    <w:rsid w:val="00202F72"/>
    <w:rsid w:val="00203C19"/>
    <w:rsid w:val="00212D75"/>
    <w:rsid w:val="00221E41"/>
    <w:rsid w:val="002227A3"/>
    <w:rsid w:val="00243927"/>
    <w:rsid w:val="002709B5"/>
    <w:rsid w:val="00292B6E"/>
    <w:rsid w:val="00295177"/>
    <w:rsid w:val="002B67E4"/>
    <w:rsid w:val="003025A6"/>
    <w:rsid w:val="00332D0F"/>
    <w:rsid w:val="00395D6B"/>
    <w:rsid w:val="003B2A90"/>
    <w:rsid w:val="003E31D6"/>
    <w:rsid w:val="003F60E8"/>
    <w:rsid w:val="003F7927"/>
    <w:rsid w:val="00404DBB"/>
    <w:rsid w:val="00412651"/>
    <w:rsid w:val="004137E5"/>
    <w:rsid w:val="00421D97"/>
    <w:rsid w:val="00464C8A"/>
    <w:rsid w:val="00471936"/>
    <w:rsid w:val="0048642F"/>
    <w:rsid w:val="004B0DBB"/>
    <w:rsid w:val="004D1F4C"/>
    <w:rsid w:val="004E03D1"/>
    <w:rsid w:val="004F12F3"/>
    <w:rsid w:val="004F528A"/>
    <w:rsid w:val="00501A81"/>
    <w:rsid w:val="00504FBB"/>
    <w:rsid w:val="005157EC"/>
    <w:rsid w:val="005317C6"/>
    <w:rsid w:val="00547016"/>
    <w:rsid w:val="00553921"/>
    <w:rsid w:val="00571812"/>
    <w:rsid w:val="00594C36"/>
    <w:rsid w:val="005A080F"/>
    <w:rsid w:val="005B5C4D"/>
    <w:rsid w:val="005C0E52"/>
    <w:rsid w:val="005D3654"/>
    <w:rsid w:val="00600BDC"/>
    <w:rsid w:val="00615591"/>
    <w:rsid w:val="00641B1F"/>
    <w:rsid w:val="00642C17"/>
    <w:rsid w:val="00656785"/>
    <w:rsid w:val="00657710"/>
    <w:rsid w:val="00662C53"/>
    <w:rsid w:val="00677F8D"/>
    <w:rsid w:val="00686895"/>
    <w:rsid w:val="006A7DDB"/>
    <w:rsid w:val="006D5942"/>
    <w:rsid w:val="006E01CA"/>
    <w:rsid w:val="00730CA1"/>
    <w:rsid w:val="00741927"/>
    <w:rsid w:val="0077156F"/>
    <w:rsid w:val="00786921"/>
    <w:rsid w:val="007942EE"/>
    <w:rsid w:val="007A34F2"/>
    <w:rsid w:val="007C7852"/>
    <w:rsid w:val="007E0481"/>
    <w:rsid w:val="0080345B"/>
    <w:rsid w:val="00826484"/>
    <w:rsid w:val="00856FEA"/>
    <w:rsid w:val="00887BF2"/>
    <w:rsid w:val="00891A54"/>
    <w:rsid w:val="008C724D"/>
    <w:rsid w:val="008E0F70"/>
    <w:rsid w:val="008E1FA3"/>
    <w:rsid w:val="00902C50"/>
    <w:rsid w:val="009072B4"/>
    <w:rsid w:val="00972BCC"/>
    <w:rsid w:val="00984D9A"/>
    <w:rsid w:val="0098694B"/>
    <w:rsid w:val="009C3259"/>
    <w:rsid w:val="009E3711"/>
    <w:rsid w:val="00A1253F"/>
    <w:rsid w:val="00A14DD6"/>
    <w:rsid w:val="00A167FF"/>
    <w:rsid w:val="00A36914"/>
    <w:rsid w:val="00A50EAE"/>
    <w:rsid w:val="00A7333E"/>
    <w:rsid w:val="00A76546"/>
    <w:rsid w:val="00A840EE"/>
    <w:rsid w:val="00AE237F"/>
    <w:rsid w:val="00AF5F79"/>
    <w:rsid w:val="00B57E8E"/>
    <w:rsid w:val="00B60F5F"/>
    <w:rsid w:val="00B93465"/>
    <w:rsid w:val="00BA6221"/>
    <w:rsid w:val="00BC36BA"/>
    <w:rsid w:val="00BF6308"/>
    <w:rsid w:val="00C0695B"/>
    <w:rsid w:val="00C248D3"/>
    <w:rsid w:val="00C4293D"/>
    <w:rsid w:val="00C57A94"/>
    <w:rsid w:val="00C930E2"/>
    <w:rsid w:val="00CA674F"/>
    <w:rsid w:val="00CD4FD0"/>
    <w:rsid w:val="00CE374D"/>
    <w:rsid w:val="00D01032"/>
    <w:rsid w:val="00D032A6"/>
    <w:rsid w:val="00D14E02"/>
    <w:rsid w:val="00D278F3"/>
    <w:rsid w:val="00D436A4"/>
    <w:rsid w:val="00D46080"/>
    <w:rsid w:val="00D5413F"/>
    <w:rsid w:val="00D544C9"/>
    <w:rsid w:val="00D71772"/>
    <w:rsid w:val="00D853CD"/>
    <w:rsid w:val="00DA28BE"/>
    <w:rsid w:val="00DD5887"/>
    <w:rsid w:val="00DE2E1C"/>
    <w:rsid w:val="00DF3C93"/>
    <w:rsid w:val="00DF6A74"/>
    <w:rsid w:val="00E12B35"/>
    <w:rsid w:val="00E257EB"/>
    <w:rsid w:val="00E82B5D"/>
    <w:rsid w:val="00E84168"/>
    <w:rsid w:val="00E91A53"/>
    <w:rsid w:val="00E95ED3"/>
    <w:rsid w:val="00EA4E3E"/>
    <w:rsid w:val="00EC063C"/>
    <w:rsid w:val="00EE0BDA"/>
    <w:rsid w:val="00F47F04"/>
    <w:rsid w:val="00F9417B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AC2AD"/>
  <w14:defaultImageDpi w14:val="300"/>
  <w15:docId w15:val="{0D8FB7E8-A036-4467-9018-D2B828C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wellnessdumf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nessdumfr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803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Balanced Lifestyle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Mills</dc:creator>
  <cp:lastModifiedBy>Lynda Sharp</cp:lastModifiedBy>
  <cp:revision>48</cp:revision>
  <cp:lastPrinted>2013-01-22T11:59:00Z</cp:lastPrinted>
  <dcterms:created xsi:type="dcterms:W3CDTF">2021-01-15T11:18:00Z</dcterms:created>
  <dcterms:modified xsi:type="dcterms:W3CDTF">2021-03-14T15:15:00Z</dcterms:modified>
</cp:coreProperties>
</file>